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9D" w:rsidRDefault="00205D9D" w:rsidP="00205D9D">
      <w:pPr>
        <w:rPr>
          <w:b/>
          <w:lang w:val="es-US"/>
        </w:rPr>
      </w:pPr>
      <w:r>
        <w:rPr>
          <w:b/>
          <w:lang w:val="es-US"/>
        </w:rPr>
        <w:t>Nombre</w:t>
      </w:r>
      <w:proofErr w:type="gramStart"/>
      <w:r>
        <w:rPr>
          <w:b/>
          <w:lang w:val="es-US"/>
        </w:rPr>
        <w:t>:</w:t>
      </w:r>
      <w:r>
        <w:rPr>
          <w:b/>
          <w:lang w:val="es-US"/>
        </w:rPr>
        <w:softHyphen/>
      </w:r>
      <w:r>
        <w:rPr>
          <w:b/>
          <w:lang w:val="es-US"/>
        </w:rPr>
        <w:softHyphen/>
      </w:r>
      <w:r>
        <w:rPr>
          <w:b/>
          <w:lang w:val="es-US"/>
        </w:rPr>
        <w:softHyphen/>
      </w:r>
      <w:r>
        <w:rPr>
          <w:b/>
          <w:lang w:val="es-US"/>
        </w:rPr>
        <w:softHyphen/>
      </w:r>
      <w:r>
        <w:rPr>
          <w:b/>
          <w:lang w:val="es-US"/>
        </w:rPr>
        <w:softHyphen/>
      </w:r>
      <w:r>
        <w:rPr>
          <w:b/>
          <w:lang w:val="es-US"/>
        </w:rPr>
        <w:softHyphen/>
      </w:r>
      <w:r>
        <w:rPr>
          <w:b/>
          <w:lang w:val="es-US"/>
        </w:rPr>
        <w:softHyphen/>
      </w:r>
      <w:proofErr w:type="gramEnd"/>
      <w:r>
        <w:rPr>
          <w:b/>
          <w:lang w:val="es-US"/>
        </w:rPr>
        <w:t>__________________________________</w:t>
      </w:r>
    </w:p>
    <w:p w:rsidR="00205D9D" w:rsidRDefault="00205D9D" w:rsidP="00205D9D">
      <w:pPr>
        <w:rPr>
          <w:b/>
          <w:lang w:val="es-US"/>
        </w:rPr>
      </w:pPr>
    </w:p>
    <w:p w:rsidR="00E6771D" w:rsidRDefault="002F3AA7" w:rsidP="00205D9D">
      <w:pPr>
        <w:jc w:val="center"/>
        <w:rPr>
          <w:b/>
          <w:lang w:val="es-US"/>
        </w:rPr>
      </w:pPr>
      <w:r w:rsidRPr="00205D9D">
        <w:rPr>
          <w:b/>
          <w:lang w:val="es-US"/>
        </w:rPr>
        <w:t>Unidad Tres: El colegio y la tecnología:</w:t>
      </w:r>
    </w:p>
    <w:p w:rsidR="0091198F" w:rsidRDefault="0091198F" w:rsidP="00205D9D">
      <w:pPr>
        <w:jc w:val="center"/>
        <w:rPr>
          <w:b/>
          <w:lang w:val="es-US"/>
        </w:rPr>
      </w:pPr>
    </w:p>
    <w:tbl>
      <w:tblPr>
        <w:tblW w:w="105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216"/>
        <w:gridCol w:w="2747"/>
        <w:gridCol w:w="2819"/>
        <w:gridCol w:w="2599"/>
      </w:tblGrid>
      <w:tr w:rsidR="0091198F" w:rsidRPr="00E71AC5" w:rsidTr="00036B44">
        <w:trPr>
          <w:trHeight w:val="14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198F" w:rsidRPr="00E71AC5" w:rsidRDefault="0091198F" w:rsidP="00036B44">
            <w:pPr>
              <w:spacing w:line="0" w:lineRule="atLeast"/>
              <w:rPr>
                <w:rFonts w:eastAsia="Times New Roman" w:cs="Times New Roman"/>
                <w:b/>
              </w:rPr>
            </w:pPr>
            <w:r w:rsidRPr="00E71AC5">
              <w:rPr>
                <w:rFonts w:eastAsia="Times New Roman" w:cs="Times New Roman"/>
                <w:b/>
              </w:rPr>
              <w:t>Listening Comprehension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198F" w:rsidRPr="00E71AC5" w:rsidRDefault="0091198F" w:rsidP="00036B44">
            <w:pPr>
              <w:spacing w:line="0" w:lineRule="atLeas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198F" w:rsidRPr="00E71AC5" w:rsidRDefault="0091198F" w:rsidP="00036B44">
            <w:pPr>
              <w:spacing w:line="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 can understand some of the vocabulary when spoken out loud.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198F" w:rsidRPr="00E71AC5" w:rsidRDefault="0091198F" w:rsidP="00036B44">
            <w:pPr>
              <w:spacing w:line="0" w:lineRule="atLeast"/>
              <w:rPr>
                <w:rFonts w:eastAsia="Times New Roman" w:cs="Times New Roman"/>
                <w:b/>
              </w:rPr>
            </w:pPr>
            <w:r w:rsidRPr="00E71AC5">
              <w:rPr>
                <w:rFonts w:eastAsia="Times New Roman" w:cs="Times New Roman"/>
                <w:b/>
              </w:rPr>
              <w:t xml:space="preserve">I can understand the vocabulary when it is spoken out loud.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198F" w:rsidRPr="00E71AC5" w:rsidRDefault="0091198F" w:rsidP="00036B44">
            <w:pPr>
              <w:spacing w:line="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I understand all of the vocabulary when it is spoken aloud. </w:t>
            </w:r>
          </w:p>
        </w:tc>
      </w:tr>
    </w:tbl>
    <w:p w:rsidR="002F3AA7" w:rsidRPr="00205D9D" w:rsidRDefault="002F3AA7">
      <w:pPr>
        <w:rPr>
          <w:b/>
          <w:lang w:val="es-US"/>
        </w:rPr>
      </w:pPr>
      <w:r w:rsidRPr="00205D9D">
        <w:rPr>
          <w:b/>
          <w:lang w:val="es-US"/>
        </w:rPr>
        <w:t>Escuchar:</w:t>
      </w:r>
      <w:r w:rsidR="00ED45DE" w:rsidRPr="00205D9D">
        <w:rPr>
          <w:b/>
          <w:lang w:val="es-US"/>
        </w:rPr>
        <w:t xml:space="preserve">   </w:t>
      </w:r>
    </w:p>
    <w:p w:rsidR="002F3AA7" w:rsidRPr="00205D9D" w:rsidRDefault="002F3AA7">
      <w:r w:rsidRPr="00373277">
        <w:rPr>
          <w:b/>
        </w:rPr>
        <w:t>1)</w:t>
      </w:r>
      <w:r w:rsidRPr="002F3AA7">
        <w:t xml:space="preserve"> Imagine that you are a secretary taking telephone messages that consist of the caller’</w:t>
      </w:r>
      <w:r w:rsidR="00ED45DE">
        <w:t>s name and variou</w:t>
      </w:r>
      <w:r w:rsidRPr="002F3AA7">
        <w:t>s</w:t>
      </w:r>
      <w:r w:rsidR="00ED45DE">
        <w:t xml:space="preserve"> </w:t>
      </w:r>
      <w:r w:rsidRPr="002F3AA7">
        <w:t xml:space="preserve">numbers. </w:t>
      </w:r>
      <w:r>
        <w:t xml:space="preserve">Listen to each message and fill in the missing part of each number. When you hear the message a second time, circle the appropriate letter to indicate whether it is a phone number, fax number or cell phone number. </w:t>
      </w:r>
    </w:p>
    <w:p w:rsidR="002F3AA7" w:rsidRPr="00205D9D" w:rsidRDefault="002F3AA7"/>
    <w:p w:rsidR="002F3AA7" w:rsidRPr="002F3AA7" w:rsidRDefault="002F3AA7">
      <w:pPr>
        <w:rPr>
          <w:lang w:val="es-US"/>
        </w:rPr>
      </w:pPr>
      <w:r w:rsidRPr="002F3AA7">
        <w:rPr>
          <w:lang w:val="es-US"/>
        </w:rPr>
        <w:t>1. Amalia Pérez: 8- 79- ___________-51</w:t>
      </w:r>
    </w:p>
    <w:p w:rsidR="002F3AA7" w:rsidRDefault="002F3AA7">
      <w:pPr>
        <w:rPr>
          <w:lang w:val="es-US"/>
        </w:rPr>
      </w:pPr>
      <w:r w:rsidRPr="002F3AA7">
        <w:rPr>
          <w:lang w:val="es-US"/>
        </w:rPr>
        <w:t xml:space="preserve">A. número de teléfono     B. </w:t>
      </w:r>
      <w:r>
        <w:rPr>
          <w:lang w:val="es-US"/>
        </w:rPr>
        <w:t>número de fax    C. Número de móvil</w:t>
      </w:r>
    </w:p>
    <w:p w:rsidR="002F3AA7" w:rsidRDefault="002F3AA7">
      <w:pPr>
        <w:rPr>
          <w:lang w:val="es-US"/>
        </w:rPr>
      </w:pPr>
    </w:p>
    <w:p w:rsidR="002F3AA7" w:rsidRDefault="002F3AA7">
      <w:pPr>
        <w:rPr>
          <w:lang w:val="es-US"/>
        </w:rPr>
      </w:pPr>
      <w:r>
        <w:rPr>
          <w:lang w:val="es-US"/>
        </w:rPr>
        <w:t>2.</w:t>
      </w:r>
      <w:r w:rsidR="00ED45DE">
        <w:rPr>
          <w:lang w:val="es-US"/>
        </w:rPr>
        <w:t xml:space="preserve"> </w:t>
      </w:r>
      <w:r>
        <w:rPr>
          <w:lang w:val="es-US"/>
        </w:rPr>
        <w:t>Verónica Gómez: 8- _______ 01- 55</w:t>
      </w:r>
    </w:p>
    <w:p w:rsidR="00373277" w:rsidRDefault="00373277">
      <w:pPr>
        <w:rPr>
          <w:lang w:val="es-US"/>
        </w:rPr>
      </w:pPr>
      <w:r>
        <w:rPr>
          <w:lang w:val="es-US"/>
        </w:rPr>
        <w:t>A. Número de teléfono     B. Número de fax    C. número de celular</w:t>
      </w:r>
    </w:p>
    <w:p w:rsidR="00373277" w:rsidRDefault="00373277">
      <w:pPr>
        <w:rPr>
          <w:lang w:val="es-US"/>
        </w:rPr>
      </w:pPr>
    </w:p>
    <w:p w:rsidR="00373277" w:rsidRDefault="00373277">
      <w:pPr>
        <w:rPr>
          <w:lang w:val="es-US"/>
        </w:rPr>
      </w:pPr>
      <w:r>
        <w:rPr>
          <w:lang w:val="es-US"/>
        </w:rPr>
        <w:t>3.</w:t>
      </w:r>
      <w:r w:rsidR="00ED45DE">
        <w:rPr>
          <w:lang w:val="es-US"/>
        </w:rPr>
        <w:t xml:space="preserve"> </w:t>
      </w:r>
      <w:r>
        <w:rPr>
          <w:lang w:val="es-US"/>
        </w:rPr>
        <w:t>Esteban Giraldo: 8-84-25- ______</w:t>
      </w:r>
    </w:p>
    <w:p w:rsidR="00373277" w:rsidRDefault="00373277" w:rsidP="00373277">
      <w:pPr>
        <w:rPr>
          <w:lang w:val="es-US"/>
        </w:rPr>
      </w:pPr>
      <w:r w:rsidRPr="002F3AA7">
        <w:rPr>
          <w:lang w:val="es-US"/>
        </w:rPr>
        <w:t xml:space="preserve">A. número de teléfono     B. </w:t>
      </w:r>
      <w:r>
        <w:rPr>
          <w:lang w:val="es-US"/>
        </w:rPr>
        <w:t>número de fax    C. Número de móvil</w:t>
      </w:r>
    </w:p>
    <w:p w:rsidR="00373277" w:rsidRDefault="00373277">
      <w:pPr>
        <w:rPr>
          <w:lang w:val="es-US"/>
        </w:rPr>
      </w:pPr>
    </w:p>
    <w:p w:rsidR="00373277" w:rsidRDefault="00373277">
      <w:pPr>
        <w:rPr>
          <w:lang w:val="es-US"/>
        </w:rPr>
      </w:pPr>
      <w:r>
        <w:rPr>
          <w:lang w:val="es-US"/>
        </w:rPr>
        <w:t>4. Dr. Sánchez</w:t>
      </w:r>
      <w:proofErr w:type="gramStart"/>
      <w:r>
        <w:rPr>
          <w:lang w:val="es-US"/>
        </w:rPr>
        <w:t>:  8</w:t>
      </w:r>
      <w:proofErr w:type="gramEnd"/>
      <w:r>
        <w:rPr>
          <w:lang w:val="es-US"/>
        </w:rPr>
        <w:t>- ________-54-07</w:t>
      </w:r>
    </w:p>
    <w:p w:rsidR="0091198F" w:rsidRDefault="00373277">
      <w:pPr>
        <w:rPr>
          <w:lang w:val="es-US"/>
        </w:rPr>
      </w:pPr>
      <w:r w:rsidRPr="002F3AA7">
        <w:rPr>
          <w:lang w:val="es-US"/>
        </w:rPr>
        <w:t xml:space="preserve">A. número de teléfono     B. </w:t>
      </w:r>
      <w:r>
        <w:rPr>
          <w:lang w:val="es-US"/>
        </w:rPr>
        <w:t>número de fax    C. Número de móvil</w:t>
      </w:r>
    </w:p>
    <w:p w:rsidR="00BC52B6" w:rsidRDefault="00373277">
      <w:r w:rsidRPr="00373277">
        <w:rPr>
          <w:b/>
        </w:rPr>
        <w:t>2)</w:t>
      </w:r>
      <w:r w:rsidRPr="00373277">
        <w:t xml:space="preserve"> You will hear several statements or questions about schedules. </w:t>
      </w:r>
      <w:r>
        <w:t>Write the letter of the clock that represents the time you hear in each statement.</w:t>
      </w:r>
      <w:r w:rsidR="00BC52B6">
        <w:rPr>
          <w:noProof/>
        </w:rPr>
        <w:drawing>
          <wp:inline distT="0" distB="0" distL="0" distR="0">
            <wp:extent cx="4276725" cy="306095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024" cy="306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-719"/>
        <w:tblW w:w="105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216"/>
        <w:gridCol w:w="2054"/>
        <w:gridCol w:w="3806"/>
        <w:gridCol w:w="2844"/>
      </w:tblGrid>
      <w:tr w:rsidR="00E60041" w:rsidRPr="00E71AC5" w:rsidTr="00E60041">
        <w:trPr>
          <w:trHeight w:val="1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0041" w:rsidRPr="00E71AC5" w:rsidRDefault="00E60041" w:rsidP="00E60041">
            <w:pPr>
              <w:spacing w:line="0" w:lineRule="atLeast"/>
              <w:rPr>
                <w:rFonts w:eastAsia="Times New Roman" w:cs="Times New Roman"/>
              </w:rPr>
            </w:pPr>
            <w:r w:rsidRPr="00E71AC5">
              <w:rPr>
                <w:rFonts w:eastAsia="Times New Roman" w:cs="Times New Roman"/>
                <w:b/>
                <w:bCs/>
                <w:color w:val="000000"/>
              </w:rPr>
              <w:lastRenderedPageBreak/>
              <w:t>Mastery of vocabulary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0041" w:rsidRPr="00E71AC5" w:rsidRDefault="00E60041" w:rsidP="00E60041">
            <w:pPr>
              <w:spacing w:line="0" w:lineRule="atLeast"/>
              <w:rPr>
                <w:rFonts w:eastAsia="Times New Roman" w:cs="Times New Roman"/>
              </w:rPr>
            </w:pPr>
            <w:r w:rsidRPr="00E71AC5">
              <w:rPr>
                <w:rFonts w:eastAsia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60041" w:rsidRPr="00E71AC5" w:rsidRDefault="00E60041" w:rsidP="00E60041">
            <w:pPr>
              <w:spacing w:line="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 can identify current vocabulary when given a list.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60041" w:rsidRPr="00E71AC5" w:rsidRDefault="00E60041" w:rsidP="00E60041">
            <w:pPr>
              <w:spacing w:line="0" w:lineRule="atLeast"/>
              <w:rPr>
                <w:rFonts w:eastAsia="Times New Roman" w:cs="Times New Roman"/>
                <w:b/>
              </w:rPr>
            </w:pPr>
            <w:r w:rsidRPr="00E71AC5">
              <w:rPr>
                <w:rFonts w:eastAsia="Times New Roman" w:cs="Times New Roman"/>
                <w:b/>
              </w:rPr>
              <w:t xml:space="preserve">I can use the vocabulary to describe my school </w:t>
            </w:r>
            <w:r>
              <w:rPr>
                <w:rFonts w:eastAsia="Times New Roman" w:cs="Times New Roman"/>
                <w:b/>
              </w:rPr>
              <w:t>environment</w:t>
            </w:r>
            <w:r w:rsidRPr="00E71AC5">
              <w:rPr>
                <w:rFonts w:eastAsia="Times New Roman" w:cs="Times New Roman"/>
                <w:b/>
              </w:rPr>
              <w:t xml:space="preserve">. 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Pr="00E71AC5">
              <w:rPr>
                <w:rFonts w:eastAsia="Times New Roman" w:cs="Times New Roman"/>
                <w:b/>
              </w:rPr>
              <w:t>I can use the vocabulary to ask</w:t>
            </w:r>
            <w:r>
              <w:rPr>
                <w:rFonts w:eastAsia="Times New Roman" w:cs="Times New Roman"/>
                <w:b/>
              </w:rPr>
              <w:t xml:space="preserve"> and answer basic questions</w:t>
            </w:r>
            <w:r w:rsidRPr="00E71AC5">
              <w:rPr>
                <w:rFonts w:eastAsia="Times New Roman" w:cs="Times New Roman"/>
                <w:b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60041" w:rsidRPr="00E71AC5" w:rsidRDefault="00E60041" w:rsidP="00E60041">
            <w:pPr>
              <w:spacing w:line="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 can accurately apply the vocabulary most of the time to familiar and unfamiliar situations.</w:t>
            </w:r>
          </w:p>
        </w:tc>
      </w:tr>
    </w:tbl>
    <w:p w:rsidR="00E60041" w:rsidRDefault="00E60041">
      <w:pPr>
        <w:rPr>
          <w:b/>
        </w:rPr>
      </w:pPr>
    </w:p>
    <w:p w:rsidR="00373277" w:rsidRDefault="00BC52B6">
      <w:pPr>
        <w:rPr>
          <w:b/>
        </w:rPr>
      </w:pPr>
      <w:r>
        <w:rPr>
          <w:b/>
        </w:rPr>
        <w:t xml:space="preserve">La parte </w:t>
      </w:r>
      <w:proofErr w:type="spellStart"/>
      <w:r>
        <w:rPr>
          <w:b/>
        </w:rPr>
        <w:t>escrita</w:t>
      </w:r>
      <w:proofErr w:type="spellEnd"/>
      <w:r>
        <w:rPr>
          <w:b/>
        </w:rPr>
        <w:t>:</w:t>
      </w:r>
    </w:p>
    <w:p w:rsidR="00BC52B6" w:rsidRDefault="00BC52B6"/>
    <w:p w:rsidR="00BC52B6" w:rsidRDefault="00BC52B6">
      <w:r>
        <w:rPr>
          <w:noProof/>
        </w:rPr>
        <w:drawing>
          <wp:inline distT="0" distB="0" distL="0" distR="0" wp14:anchorId="5880137C" wp14:editId="44786ED6">
            <wp:extent cx="5943600" cy="66916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9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2B6" w:rsidRDefault="00BC52B6"/>
    <w:p w:rsidR="00BC52B6" w:rsidRDefault="00BC52B6"/>
    <w:p w:rsidR="00BC52B6" w:rsidRDefault="00BC52B6"/>
    <w:p w:rsidR="00BC52B6" w:rsidRDefault="00BC52B6"/>
    <w:p w:rsidR="00BC52B6" w:rsidRPr="007C1AE4" w:rsidRDefault="00BC52B6">
      <w:pPr>
        <w:rPr>
          <w:b/>
        </w:rPr>
      </w:pPr>
      <w:r w:rsidRPr="007C1AE4">
        <w:rPr>
          <w:b/>
        </w:rPr>
        <w:lastRenderedPageBreak/>
        <w:t xml:space="preserve">El </w:t>
      </w:r>
      <w:proofErr w:type="spellStart"/>
      <w:r w:rsidRPr="007C1AE4">
        <w:rPr>
          <w:b/>
        </w:rPr>
        <w:t>vocabulario</w:t>
      </w:r>
      <w:proofErr w:type="spellEnd"/>
      <w:r w:rsidRPr="007C1AE4">
        <w:rPr>
          <w:b/>
        </w:rPr>
        <w:t>:</w:t>
      </w:r>
    </w:p>
    <w:p w:rsidR="00BC52B6" w:rsidRPr="007C1AE4" w:rsidRDefault="00BC52B6">
      <w:pPr>
        <w:rPr>
          <w:b/>
        </w:rPr>
      </w:pPr>
      <w:r w:rsidRPr="007C1AE4">
        <w:rPr>
          <w:b/>
        </w:rPr>
        <w:t>Match the following picture with its corresponding vocabulary in Spanish.</w:t>
      </w:r>
      <w:r w:rsidR="007C1AE4" w:rsidRPr="007C1AE4">
        <w:rPr>
          <w:b/>
        </w:rPr>
        <w:t xml:space="preserve"> Write the letter next to the correct vocabulary word.</w:t>
      </w:r>
    </w:p>
    <w:p w:rsidR="00BC52B6" w:rsidRDefault="008A570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1006475</wp:posOffset>
                </wp:positionV>
                <wp:extent cx="247650" cy="2381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703" w:rsidRDefault="008A5703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1.25pt;margin-top:79.25pt;width:19.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aClQIAALgFAAAOAAAAZHJzL2Uyb0RvYy54bWysVE1vGyEQvVfqf0Dcm7UdJ04tryM3UapK&#10;URI1qXLGLNgowFDA3nV/fQd213E+Lql62QXmzWPmMTOz88ZoshU+KLAlHR4NKBGWQ6XsqqS/Hq6+&#10;nFESIrMV02BFSXci0PP550+z2k3FCNagK+EJktgwrV1J1zG6aVEEvhaGhSNwwqJRgjcs4tavisqz&#10;GtmNLkaDwWlRg6+cBy5CwNPL1kjnmV9KweOtlEFEokuKscX89fm7TN9iPmPTlWdurXgXBvuHKAxT&#10;Fi/dU12yyMjGqzdURnEPAWQ84mAKkFJxkXPAbIaDV9ncr5kTORcUJ7i9TOH/0fKb7Z0nqirphBLL&#10;DD7Rg2gi+QYNmSR1ahemCLp3CIsNHuMr9+cBD1PSjfQm/TEdgnbUebfXNpFxPByNJ6cnaOFoGh2f&#10;DUcniaV4dnY+xO8CDEmLknp8uqwo216H2EJ7SLorgFbVldI6b1K5iAvtyZbhQ+uYQ0TyFyhtSV3S&#10;02MM4w1Dot77LzXjT114BwzIp23yFLmwurCSQK0QeRV3WiSMtj+FRGGzHu/EyDgXdh9nRieUxIw+&#10;4tjhn6P6iHObB3rkm8HGvbNRFnyr0ktpq6deWtni8Q0P8k7L2CybXFHjvk6WUO2wfDy07Rccv1Ko&#10;9zUL8Y557DesC5wh8RY/UgM+EnQrStbg/7x3nvDYBmilpMb+LWn4vWFeUKJ/WGyQr8PxODV83oxP&#10;JiPc+EPL8tBiN+YCsHKGOK0cz8uEj7pfSg/mEUfNIt2KJmY53l3S2C8vYjtVcFRxsVhkELa4Y/Ha&#10;3jueqJPKqc4emkfmXVfnERvkBvpOZ9NX5d5ik6eFxSaCVLkXks6tqp3+OB5yN3WjLM2fw31GPQ/c&#10;+V8AAAD//wMAUEsDBBQABgAIAAAAIQC+tzT+2wAAAAsBAAAPAAAAZHJzL2Rvd25yZXYueG1sTI/B&#10;TsMwEETvSPyDtZW4UacVrdwQpwJUuHCiIM5u7NpW43Vku2n4e7YnuL3RjmZnmu0UejaalH1ECYt5&#10;BcxgF7VHK+Hr8/VeAMtFoVZ9RCPhx2TYtrc3jap1vOCHGffFMgrBXCsJrpSh5jx3zgSV53EwSLdj&#10;TEEVkslyndSFwkPPl1W15kF5pA9ODebFme60PwcJu2e7sZ1Qye2E9n6cvo/v9k3Ku9n09AismKn8&#10;meFan6pDS50O8Yw6s570w3JFVoKVILg6xILgQLBZV8Dbhv/f0P4CAAD//wMAUEsBAi0AFAAGAAgA&#10;AAAhALaDOJL+AAAA4QEAABMAAAAAAAAAAAAAAAAAAAAAAFtDb250ZW50X1R5cGVzXS54bWxQSwEC&#10;LQAUAAYACAAAACEAOP0h/9YAAACUAQAACwAAAAAAAAAAAAAAAAAvAQAAX3JlbHMvLnJlbHNQSwEC&#10;LQAUAAYACAAAACEArFX2gpUCAAC4BQAADgAAAAAAAAAAAAAAAAAuAgAAZHJzL2Uyb0RvYy54bWxQ&#10;SwECLQAUAAYACAAAACEAvrc0/tsAAAALAQAADwAAAAAAAAAAAAAAAADvBAAAZHJzL2Rvd25yZXYu&#10;eG1sUEsFBgAAAAAEAAQA8wAAAPcFAAAAAA==&#10;" fillcolor="white [3201]" strokeweight=".5pt">
                <v:textbox>
                  <w:txbxContent>
                    <w:p w:rsidR="008A5703" w:rsidRDefault="008A5703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1453515</wp:posOffset>
                </wp:positionV>
                <wp:extent cx="209550" cy="2762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AE4" w:rsidRDefault="007C1AE4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1.25pt;margin-top:114.45pt;width:16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dySlAIAALgFAAAOAAAAZHJzL2Uyb0RvYy54bWysVE1PGzEQvVfqf7B8L5ssJJSIDUpBVJUQ&#10;oELF2fHaxML2uLaT3fTXd+zdDeHjQtXLru158zzzPDOnZ63RZCN8UGArOj4YUSIsh1rZx4r+ur/8&#10;8pWSEJmtmQYrKroVgZ7NP386bdxMlLACXQtPkMSGWeMquorRzYoi8JUwLByAExaNErxhEbf+sag9&#10;a5Dd6KIcjaZFA752HrgIAU8vOiOdZ34pBY83UgYRia4oxhbz1+fvMn2L+SmbPXrmVor3YbB/iMIw&#10;ZfHSHdUFi4ysvXpDZRT3EEDGAw6mACkVFzkHzGY8epXN3Yo5kXNBcYLbyRT+Hy2/3tx6ouqKTimx&#10;zOAT3Ys2km/QkmlSp3FhhqA7h7DY4jG+8nAe8DAl3Upv0h/TIWhHnbc7bRMZx8NydDKZoIWjqTye&#10;luUksRTPzs6H+F2AIWlRUY9PlxVlm6sQO+gASXcF0Kq+VFrnTSoXca492TB8aB1ziEj+AqUtaTDP&#10;QwzjDUOi3vkvNeNPfXh7DMinbfIUubD6sJJAnRB5FbdaJIy2P4VEYbMe78TIOBd2F2dGJ5TEjD7i&#10;2OOfo/qIc5cHeuSbwcads1EWfKfSS2nrp0Fa2eHxDffyTsvYLttcUYdDnSyh3mL5eOjaLzh+qVDv&#10;KxbiLfPYb1gXOEPiDX6kBnwk6FeUrMD/ee884bEN0EpJg/1b0fB7zbygRP+w2CAn46Oj1PB5czQ5&#10;LnHj9y3LfYtdm3PAyhnjtHI8LxM+6mEpPZgHHDWLdCuamOV4d0XjsDyP3VTBUcXFYpFB2OKOxSt7&#10;53iiTiqnOrtvH5h3fZ1HbJBrGDqdzV6Ve4dNnhYW6whS5V5IOneq9vrjeMjd1I+yNH/29xn1PHDn&#10;fwEAAP//AwBQSwMEFAAGAAgAAAAhAB0rTp3dAAAACwEAAA8AAABkcnMvZG93bnJldi54bWxMj8FO&#10;wzAQRO9I/IO1SNyog6GQhjgVoMKlJwri7MaubRGvI9tNw9+znOA2uzOafduu5zCwyaTsI0q4XlTA&#10;DPZRe7QSPt5frmpguSjUaohoJHybDOvu/KxVjY4nfDPTrlhGJZgbJcGVMjac596ZoPIijgbJO8QU&#10;VKExWa6TOlF5GLioqjselEe64NRonp3pv3bHIGHzZFe2r1Vym1p7P82fh619lfLyYn58AFbMXP7C&#10;8ItP6NAR0z4eUWc2SBCVWFKUhKhXwCghbpa02ZO4F7fAu5b//6H7AQAA//8DAFBLAQItABQABgAI&#10;AAAAIQC2gziS/gAAAOEBAAATAAAAAAAAAAAAAAAAAAAAAABbQ29udGVudF9UeXBlc10ueG1sUEsB&#10;Ai0AFAAGAAgAAAAhADj9If/WAAAAlAEAAAsAAAAAAAAAAAAAAAAALwEAAF9yZWxzLy5yZWxzUEsB&#10;Ai0AFAAGAAgAAAAhAJnV3JKUAgAAuAUAAA4AAAAAAAAAAAAAAAAALgIAAGRycy9lMm9Eb2MueG1s&#10;UEsBAi0AFAAGAAgAAAAhAB0rTp3dAAAACwEAAA8AAAAAAAAAAAAAAAAA7gQAAGRycy9kb3ducmV2&#10;LnhtbFBLBQYAAAAABAAEAPMAAAD4BQAAAAA=&#10;" fillcolor="white [3201]" strokeweight=".5pt">
                <v:textbox>
                  <w:txbxContent>
                    <w:p w:rsidR="007C1AE4" w:rsidRDefault="007C1AE4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123824</wp:posOffset>
                </wp:positionH>
                <wp:positionV relativeFrom="paragraph">
                  <wp:posOffset>1244600</wp:posOffset>
                </wp:positionV>
                <wp:extent cx="238125" cy="3048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703" w:rsidRDefault="008A5703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9.75pt;margin-top:98pt;width:18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8glgIAALgFAAAOAAAAZHJzL2Uyb0RvYy54bWysVN9P2zAQfp+0/8Hy+0haWsYqUtSBmCYh&#10;QIOJZ9exqYXt82y3SffX7+wkpWW8MO0lOfu++/X57s7OW6PJRvigwFZ0dFRSIiyHWtmniv58uPp0&#10;SkmIzNZMgxUV3YpAz+cfP5w1bibGsAJdC0/QiQ2zxlV0FaObFUXgK2FYOAInLColeMMiHv1TUXvW&#10;oHeji3FZnhQN+Np54CIEvL3slHSe/UspeLyVMohIdEUxt5i/Pn+X6VvMz9jsyTO3UrxPg/1DFoYp&#10;i0F3ri5ZZGTt1V+ujOIeAsh4xMEUIKXiIteA1YzKV9Xcr5gTuRYkJ7gdTeH/ueU3mztPVF3RKSWW&#10;GXyiB9FG8hVaMk3sNC7MEHTvEBZbvMZXHu4DXqaiW+lN+mM5BPXI83bHbXLG8XJ8fDoaYwyOquNy&#10;clpm7osXY+dD/CbAkCRU1OPTZUbZ5jpETAShAyTFCqBVfaW0zofULuJCe7Jh+NA65hTR4gClLWkq&#10;enI8LbPjA11yvbNfasafU5GHHvCkbQoncmP1aSWCOiKyFLdaJIy2P4REYjMfb+TIOBd2l2dGJ5TE&#10;it5j2ONfsnqPcVcHWuTIYOPO2CgLvmPpkNr6eaBWdngkaa/uJMZ22eaOGg99soR6i+3joRu/4PiV&#10;Qr6vWYh3zOO8YcfgDom3+JEa8JGglyhZgf/91n3C4xiglpIG57ei4deaeUGJ/m5xQL6MJpM08Pkw&#10;mX4e48Hva5b7Grs2F4CdM8Jt5XgWEz7qQZQezCOumkWKiipmOcauaBzEi9htFVxVXCwWGYQj7li8&#10;tveOJ9eJ5dRnD+0j867v84gDcgPDpLPZq3bvsMnSwmIdQao8C4nnjtWef1wPuV37VZb2z/45o14W&#10;7vwPAAAA//8DAFBLAwQUAAYACAAAACEAusMkQ9sAAAAJAQAADwAAAGRycy9kb3ducmV2LnhtbEyP&#10;wU7DMBBE70j8g7VI3KhD1ZY0xKkAFS6cWhBnN97aFvE6it00/D3bE5xGo32anak3U+jEiEPykRTc&#10;zwoQSG00nqyCz4/XuxJEypqM7iKhgh9MsGmur2pdmXimHY77bAWHUKq0ApdzX0mZWodBp1nskfh2&#10;jEPQme1gpRn0mcNDJ+dFsZJBe+IPTvf44rD93p+Cgu2zXdu21IPblsb7cfo6vts3pW5vpqdHEBmn&#10;/AfDpT5Xh4Y7HeKJTBId+/WSyYuueBMDywfWg4L5YlGAbGr5f0HzCwAA//8DAFBLAQItABQABgAI&#10;AAAAIQC2gziS/gAAAOEBAAATAAAAAAAAAAAAAAAAAAAAAABbQ29udGVudF9UeXBlc10ueG1sUEsB&#10;Ai0AFAAGAAgAAAAhADj9If/WAAAAlAEAAAsAAAAAAAAAAAAAAAAALwEAAF9yZWxzLy5yZWxzUEsB&#10;Ai0AFAAGAAgAAAAhABATjyCWAgAAuAUAAA4AAAAAAAAAAAAAAAAALgIAAGRycy9lMm9Eb2MueG1s&#10;UEsBAi0AFAAGAAgAAAAhALrDJEPbAAAACQEAAA8AAAAAAAAAAAAAAAAA8AQAAGRycy9kb3ducmV2&#10;LnhtbFBLBQYAAAAABAAEAPMAAAD4BQAAAAA=&#10;" fillcolor="white [3201]" strokeweight=".5pt">
                <v:textbox>
                  <w:txbxContent>
                    <w:p w:rsidR="008A5703" w:rsidRDefault="008A5703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939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ECD55" wp14:editId="09882946">
                <wp:simplePos x="0" y="0"/>
                <wp:positionH relativeFrom="column">
                  <wp:posOffset>581025</wp:posOffset>
                </wp:positionH>
                <wp:positionV relativeFrom="paragraph">
                  <wp:posOffset>282575</wp:posOffset>
                </wp:positionV>
                <wp:extent cx="257175" cy="3048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938" w:rsidRPr="00193938" w:rsidRDefault="007C1AE4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HF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5.75pt;margin-top:22.25pt;width:20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gH8JgIAAEoEAAAOAAAAZHJzL2Uyb0RvYy54bWysVNtu2zAMfR+wfxD0vtjJkrU14hRdugwD&#10;ugvQ7gNoWY6FSaInKbGzry8lp2nQbS/D/CCIInV0eEh6eT0YzfbSeYW25NNJzpm0AmtltyX//rB5&#10;c8mZD2Br0GhlyQ/S8+vV61fLvivkDFvUtXSMQKwv+q7kbQhdkWVetNKAn2AnLTkbdAYCmW6b1Q56&#10;Qjc6m+X5u6xHV3cOhfSeTm9HJ18l/KaRInxtGi8D0yUnbiGtLq1VXLPVEoqtg65V4kgD/oGFAWXp&#10;0RPULQRgO6d+gzJKOPTYhIlAk2HTKCFTDpTNNH+RzX0LnUy5kDi+O8nk/x+s+LL/5piqSz7nzIKh&#10;Ej3IIbD3OLBZVKfvfEFB9x2FhYGOqcopU9/dofjhmcV1C3Yrb5zDvpVQE7tpvJmdXR1xfASp+s9Y&#10;0zOwC5iAhsaZKB2JwQidqnQ4VSZSEXQ4W1xMLxacCXK9zeeXeapcBsXT5c758FGiYXFTckeFT+Cw&#10;v/MhkoHiKSS+5VGreqO0TobbVmvt2B6oSTbpS/xfhGnL+pJfLWaLMf+/QuTp+xOEUYG6XStTckqB&#10;vhgERVTtg63TPoDS454oa3uUMSo3ahiGakj1ShpHiSusD6Srw7G5aRhp06L7xVlPjV1y/3MHTnKm&#10;P1mqzdV0Po+TkIz54mJGhjv3VOcesIKgSh44G7frkKYn0rZ4QzVsVNL3mcmRMjVskv04XHEizu0U&#10;9fwLWD0CAAD//wMAUEsDBBQABgAIAAAAIQDIjFHR3wAAAAgBAAAPAAAAZHJzL2Rvd25yZXYueG1s&#10;TI/BTsMwEETvSPyDtUhcEHWapqUNcSqEBIIbtBVc3XibRMTrYLtp+Hu2JzitRm80O1OsR9uJAX1o&#10;HSmYThIQSJUzLdUKdtun2yWIEDUZ3TlCBT8YYF1eXhQ6N+5E7zhsYi04hEKuFTQx9rmUoWrQ6jBx&#10;PRKzg/NWR5a+lsbrE4fbTqZJspBWt8QfGt3jY4PV1+ZoFSyzl+EzvM7ePqrFoVvFm7vh+dsrdX01&#10;PtyDiDjGPzOc63N1KLnT3h3JBNEpWE3n7FSQZXzPfJbytj2DdA6yLOT/AeUvAAAA//8DAFBLAQIt&#10;ABQABgAIAAAAIQC2gziS/gAAAOEBAAATAAAAAAAAAAAAAAAAAAAAAABbQ29udGVudF9UeXBlc10u&#10;eG1sUEsBAi0AFAAGAAgAAAAhADj9If/WAAAAlAEAAAsAAAAAAAAAAAAAAAAALwEAAF9yZWxzLy5y&#10;ZWxzUEsBAi0AFAAGAAgAAAAhAL+uAfwmAgAASgQAAA4AAAAAAAAAAAAAAAAALgIAAGRycy9lMm9E&#10;b2MueG1sUEsBAi0AFAAGAAgAAAAhAMiMUdHfAAAACAEAAA8AAAAAAAAAAAAAAAAAgAQAAGRycy9k&#10;b3ducmV2LnhtbFBLBQYAAAAABAAEAPMAAACMBQAAAAA=&#10;">
                <v:textbox>
                  <w:txbxContent>
                    <w:p w:rsidR="00193938" w:rsidRPr="00193938" w:rsidRDefault="007C1AE4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HF</w:t>
                      </w:r>
                    </w:p>
                  </w:txbxContent>
                </v:textbox>
              </v:shape>
            </w:pict>
          </mc:Fallback>
        </mc:AlternateContent>
      </w:r>
      <w:r w:rsidR="005101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0058C" wp14:editId="3F61D295">
                <wp:simplePos x="0" y="0"/>
                <wp:positionH relativeFrom="column">
                  <wp:posOffset>2152650</wp:posOffset>
                </wp:positionH>
                <wp:positionV relativeFrom="paragraph">
                  <wp:posOffset>177800</wp:posOffset>
                </wp:positionV>
                <wp:extent cx="3762375" cy="1800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14E" w:rsidRPr="0051014E" w:rsidRDefault="0051014E">
                            <w:pPr>
                              <w:rPr>
                                <w:lang w:val="es-US"/>
                              </w:rPr>
                            </w:pPr>
                            <w:r w:rsidRPr="0051014E">
                              <w:rPr>
                                <w:lang w:val="es-US"/>
                              </w:rPr>
                              <w:t>1. La Pantalla</w:t>
                            </w:r>
                            <w:r w:rsidR="008A5703">
                              <w:rPr>
                                <w:lang w:val="es-US"/>
                              </w:rPr>
                              <w:t>______</w:t>
                            </w:r>
                          </w:p>
                          <w:p w:rsidR="0051014E" w:rsidRPr="0051014E" w:rsidRDefault="0051014E">
                            <w:pPr>
                              <w:rPr>
                                <w:lang w:val="es-US"/>
                              </w:rPr>
                            </w:pPr>
                            <w:r w:rsidRPr="0051014E">
                              <w:rPr>
                                <w:lang w:val="es-US"/>
                              </w:rPr>
                              <w:t>2. El teclado</w:t>
                            </w:r>
                            <w:r w:rsidR="008A5703">
                              <w:rPr>
                                <w:lang w:val="es-US"/>
                              </w:rPr>
                              <w:t>______</w:t>
                            </w:r>
                          </w:p>
                          <w:p w:rsidR="0051014E" w:rsidRPr="0051014E" w:rsidRDefault="0051014E">
                            <w:pPr>
                              <w:rPr>
                                <w:lang w:val="es-US"/>
                              </w:rPr>
                            </w:pPr>
                            <w:r w:rsidRPr="0051014E">
                              <w:rPr>
                                <w:lang w:val="es-US"/>
                              </w:rPr>
                              <w:t>3. El ratón</w:t>
                            </w:r>
                            <w:r w:rsidR="008A5703">
                              <w:rPr>
                                <w:lang w:val="es-US"/>
                              </w:rPr>
                              <w:t>______</w:t>
                            </w:r>
                          </w:p>
                          <w:p w:rsidR="0051014E" w:rsidRDefault="0051014E">
                            <w:pPr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>4. El ordenador</w:t>
                            </w:r>
                            <w:r w:rsidR="008A5703">
                              <w:rPr>
                                <w:lang w:val="es-US"/>
                              </w:rPr>
                              <w:t>______</w:t>
                            </w:r>
                          </w:p>
                          <w:p w:rsidR="0051014E" w:rsidRDefault="0051014E">
                            <w:pPr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>5. La impresora</w:t>
                            </w:r>
                            <w:r w:rsidR="008A5703">
                              <w:rPr>
                                <w:lang w:val="es-US"/>
                              </w:rPr>
                              <w:t>______</w:t>
                            </w:r>
                          </w:p>
                          <w:p w:rsidR="0051014E" w:rsidRDefault="0051014E">
                            <w:pPr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>6. La red</w:t>
                            </w:r>
                            <w:r w:rsidR="008A5703">
                              <w:rPr>
                                <w:lang w:val="es-US"/>
                              </w:rPr>
                              <w:t>______</w:t>
                            </w:r>
                          </w:p>
                          <w:p w:rsidR="0051014E" w:rsidRDefault="0051014E">
                            <w:pPr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>7. La dirección de correo electrónico</w:t>
                            </w:r>
                            <w:r w:rsidR="008A5703">
                              <w:rPr>
                                <w:lang w:val="es-US"/>
                              </w:rPr>
                              <w:t>______</w:t>
                            </w:r>
                          </w:p>
                          <w:p w:rsidR="0051014E" w:rsidRPr="0051014E" w:rsidRDefault="0051014E">
                            <w:pPr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 xml:space="preserve">8. el </w:t>
                            </w:r>
                            <w:proofErr w:type="spellStart"/>
                            <w:r>
                              <w:rPr>
                                <w:lang w:val="es-US"/>
                              </w:rPr>
                              <w:t>wifi</w:t>
                            </w:r>
                            <w:proofErr w:type="spellEnd"/>
                            <w:r w:rsidR="008A5703">
                              <w:rPr>
                                <w:lang w:val="es-US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9.5pt;margin-top:14pt;width:296.2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BxJQIAAEcEAAAOAAAAZHJzL2Uyb0RvYy54bWysU9tu2zAMfR+wfxD0vthxkqY14hRdugwD&#10;ugvQ7gNkWY6FSaImKbG7ry8lp2l2wR6G6UEgReqQPCRX14NW5CCcl2AqOp3klAjDoZFmV9GvD9s3&#10;l5T4wEzDFBhR0Ufh6fX69atVb0tRQAeqEY4giPFlbyvahWDLLPO8E5r5CVhh0NiC0yyg6nZZ41iP&#10;6FplRZ5fZD24xjrgwnt8vR2NdJ3w21bw8LltvQhEVRRzC+l26a7jna1XrNw5ZjvJj2mwf8hCM2kw&#10;6AnqlgVG9k7+BqUld+ChDRMOOoO2lVykGrCaaf5LNfcdsyLVguR4e6LJ/z9Y/unwxRHZVHSWLykx&#10;TGOTHsQQyFsYSBH56a0v0e3eomMY8Bn7nGr19g74N08MbDpmduLGOeg7wRrMbxp/ZmdfRxwfQer+&#10;IzQYhu0DJKChdTqSh3QQRMc+PZ56E1Ph+DhbXhSz5YISjrbpZZ4XxSLFYOXzd+t8eC9AkyhU1GHz&#10;Ezw73PkQ02Hls0uM5kHJZiuVSorb1RvlyIHhoGzTOaL/5KYM6St6tcDYf4fI0/kThJYBJ15JXVGs&#10;Ak90YmXk7Z1pkhyYVKOMKStzJDJyN7IYhnpAx8huDc0jUupgnGzcRBQ6cD8o6XGqK+q/75kTlKgP&#10;BttyNZ3P4xokZb5YFqi4c0t9bmGGI1RFAyWjuAlpdWK+Bm6wfa1MxL5kcswVpzXxfdysuA7nevJ6&#10;2f/1EwAAAP//AwBQSwMEFAAGAAgAAAAhAOLFCs/gAAAACgEAAA8AAABkcnMvZG93bnJldi54bWxM&#10;j0FPwzAMhe9I/IfISFwQS7vCaEvTCSGB2A0GgmvWeG1F45Qk68q/x5zgZFvv6fl71Xq2g5jQh96R&#10;gnSRgEBqnOmpVfD2+nCZgwhRk9GDI1TwjQHW9elJpUvjjvSC0za2gkMolFpBF+NYShmaDq0OCzci&#10;sbZ33urIp2+l8frI4XaQyyRZSat74g+dHvG+w+Zze7AK8qun6SNssuf3ZrUfinhxMz1+eaXOz+a7&#10;WxAR5/hnhl98RoeamXbuQCaIQUGWFdwlKljmPNlQZOk1iB0rKS+yruT/CvUPAAAA//8DAFBLAQIt&#10;ABQABgAIAAAAIQC2gziS/gAAAOEBAAATAAAAAAAAAAAAAAAAAAAAAABbQ29udGVudF9UeXBlc10u&#10;eG1sUEsBAi0AFAAGAAgAAAAhADj9If/WAAAAlAEAAAsAAAAAAAAAAAAAAAAALwEAAF9yZWxzLy5y&#10;ZWxzUEsBAi0AFAAGAAgAAAAhAAZ3AHElAgAARwQAAA4AAAAAAAAAAAAAAAAALgIAAGRycy9lMm9E&#10;b2MueG1sUEsBAi0AFAAGAAgAAAAhAOLFCs/gAAAACgEAAA8AAAAAAAAAAAAAAAAAfwQAAGRycy9k&#10;b3ducmV2LnhtbFBLBQYAAAAABAAEAPMAAACMBQAAAAA=&#10;">
                <v:textbox>
                  <w:txbxContent>
                    <w:p w:rsidR="0051014E" w:rsidRPr="0051014E" w:rsidRDefault="0051014E">
                      <w:pPr>
                        <w:rPr>
                          <w:lang w:val="es-US"/>
                        </w:rPr>
                      </w:pPr>
                      <w:r w:rsidRPr="0051014E">
                        <w:rPr>
                          <w:lang w:val="es-US"/>
                        </w:rPr>
                        <w:t>1. La Pantalla</w:t>
                      </w:r>
                      <w:r w:rsidR="008A5703">
                        <w:rPr>
                          <w:lang w:val="es-US"/>
                        </w:rPr>
                        <w:t>______</w:t>
                      </w:r>
                    </w:p>
                    <w:p w:rsidR="0051014E" w:rsidRPr="0051014E" w:rsidRDefault="0051014E">
                      <w:pPr>
                        <w:rPr>
                          <w:lang w:val="es-US"/>
                        </w:rPr>
                      </w:pPr>
                      <w:r w:rsidRPr="0051014E">
                        <w:rPr>
                          <w:lang w:val="es-US"/>
                        </w:rPr>
                        <w:t>2. El teclado</w:t>
                      </w:r>
                      <w:r w:rsidR="008A5703">
                        <w:rPr>
                          <w:lang w:val="es-US"/>
                        </w:rPr>
                        <w:t>______</w:t>
                      </w:r>
                    </w:p>
                    <w:p w:rsidR="0051014E" w:rsidRPr="0051014E" w:rsidRDefault="0051014E">
                      <w:pPr>
                        <w:rPr>
                          <w:lang w:val="es-US"/>
                        </w:rPr>
                      </w:pPr>
                      <w:r w:rsidRPr="0051014E">
                        <w:rPr>
                          <w:lang w:val="es-US"/>
                        </w:rPr>
                        <w:t>3. El ratón</w:t>
                      </w:r>
                      <w:r w:rsidR="008A5703">
                        <w:rPr>
                          <w:lang w:val="es-US"/>
                        </w:rPr>
                        <w:t>______</w:t>
                      </w:r>
                    </w:p>
                    <w:p w:rsidR="0051014E" w:rsidRDefault="0051014E">
                      <w:pPr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4. El ordenador</w:t>
                      </w:r>
                      <w:r w:rsidR="008A5703">
                        <w:rPr>
                          <w:lang w:val="es-US"/>
                        </w:rPr>
                        <w:t>______</w:t>
                      </w:r>
                    </w:p>
                    <w:p w:rsidR="0051014E" w:rsidRDefault="0051014E">
                      <w:pPr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5. La impresora</w:t>
                      </w:r>
                      <w:r w:rsidR="008A5703">
                        <w:rPr>
                          <w:lang w:val="es-US"/>
                        </w:rPr>
                        <w:t>______</w:t>
                      </w:r>
                    </w:p>
                    <w:p w:rsidR="0051014E" w:rsidRDefault="0051014E">
                      <w:pPr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6. La red</w:t>
                      </w:r>
                      <w:r w:rsidR="008A5703">
                        <w:rPr>
                          <w:lang w:val="es-US"/>
                        </w:rPr>
                        <w:t>______</w:t>
                      </w:r>
                    </w:p>
                    <w:p w:rsidR="0051014E" w:rsidRDefault="0051014E">
                      <w:pPr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7. La dirección de correo electrónico</w:t>
                      </w:r>
                      <w:r w:rsidR="008A5703">
                        <w:rPr>
                          <w:lang w:val="es-US"/>
                        </w:rPr>
                        <w:t>______</w:t>
                      </w:r>
                    </w:p>
                    <w:p w:rsidR="0051014E" w:rsidRPr="0051014E" w:rsidRDefault="0051014E">
                      <w:pPr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8. el wifi</w:t>
                      </w:r>
                      <w:r w:rsidR="008A5703">
                        <w:rPr>
                          <w:lang w:val="es-US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BC52B6">
        <w:rPr>
          <w:noProof/>
        </w:rPr>
        <w:drawing>
          <wp:inline distT="0" distB="0" distL="0" distR="0" wp14:anchorId="26D86862" wp14:editId="572951AA">
            <wp:extent cx="1666875" cy="1905000"/>
            <wp:effectExtent l="0" t="0" r="9525" b="0"/>
            <wp:docPr id="3" name="Picture 3" descr="http://moodle.stanwell.org/file.php/1/ICT/compu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odle.stanwell.org/file.php/1/ICT/comput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2B6">
        <w:t xml:space="preserve"> </w:t>
      </w:r>
    </w:p>
    <w:p w:rsidR="0051014E" w:rsidRDefault="0089446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46990</wp:posOffset>
                </wp:positionV>
                <wp:extent cx="209550" cy="2286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468" w:rsidRDefault="007C1AE4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1" type="#_x0000_t202" style="position:absolute;margin-left:101.25pt;margin-top:3.7pt;width:16.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ZTlAIAALoFAAAOAAAAZHJzL2Uyb0RvYy54bWysVE1v2zAMvQ/YfxB0X51kTdcGdYqsRYcB&#10;xVqsHXpWZKkxKouapCTOfv2eZCdNPy4ddrEp8pEin0ienrWNYSvlQ0225MODAWfKSqpq+1DyX3eX&#10;n445C1HYShiyquQbFfjZ9OOH07WbqBEtyFTKMwSxYbJ2JV/E6CZFEeRCNSIckFMWRk2+ERFH/1BU&#10;XqwRvTHFaDA4KtbkK+dJqhCgveiMfJrja61kvNY6qMhMyZFbzF+fv/P0LaanYvLghVvUsk9D/EMW&#10;jagtLt2FuhBRsKWvX4VqaukpkI4HkpqCtK6lyjWgmuHgRTW3C+FUrgXkBLejKfy/sPLH6sazusLb&#10;DTmzosEb3ak2sq/UMqjAz9qFCWC3DsDYQg/sVh+gTGW32jfpj4IY7GB6s2M3RZNQjgYn4zEsEqbR&#10;6PhokNkvnpydD/GbooYloeQej5c5FaurEJEIoFtIuiuQqavL2ph8SA2jzo1nK4GnNjGnCI9nKGPZ&#10;uuRHn5HGqwgp9M5/boR8TEU+j4CTsclT5dbq00oEdURkKW6MShhjfyoNajMfb+QopFR2l2dGJ5RG&#10;Re9x7PFPWb3HuasDHvlmsnHn3NSWfMfSc2qrxy21usODpL26kxjbeZt7arztkzlVG7SPp24Ag5OX&#10;Nfi+EiHeCI+JQ19gi8RrfLQhPBL1EmcL8n/e0ic8BgFWztaY4JKH30vhFWfmu8WInAwPD9PI58Ph&#10;+MsIB79vme9b7LI5J3QOpgDZZTHho9mK2lNzj2UzS7fCJKzE3SWPW/E8dnsFy0qq2SyDMOROxCt7&#10;62QKnVhOfXbX3gvv+j6PGJAftJ11MXnR7h02eVqaLSPpOs9C4rljtecfCyK3a7/M0gbaP2fU08qd&#10;/gUAAP//AwBQSwMEFAAGAAgAAAAhALfP0wbcAAAACAEAAA8AAABkcnMvZG93bnJldi54bWxMjzFP&#10;wzAUhHck/oP1kNioQ5pCGvJSASosTBTU+TV2bYvYjmw3Df8eM8F4utPdd+1mtgObZIjGO4TbRQFM&#10;ut4L4xTC58fLTQ0sJnKCBu8kwreMsOkuL1pqhD+7dzntkmK5xMWGEHRKY8N57LW0FBd+lC57Rx8s&#10;pSyD4iLQOZfbgZdFccctGZcXNI3yWcv+a3eyCNsntVZ9TUFva2HMNO+Pb+oV8fpqfnwAluSc/sLw&#10;i5/RoctMB39yIrIBoSzKVY4i3FfAsl8uV1kfEKplBbxr+f8D3Q8AAAD//wMAUEsBAi0AFAAGAAgA&#10;AAAhALaDOJL+AAAA4QEAABMAAAAAAAAAAAAAAAAAAAAAAFtDb250ZW50X1R5cGVzXS54bWxQSwEC&#10;LQAUAAYACAAAACEAOP0h/9YAAACUAQAACwAAAAAAAAAAAAAAAAAvAQAAX3JlbHMvLnJlbHNQSwEC&#10;LQAUAAYACAAAACEAgbsWU5QCAAC6BQAADgAAAAAAAAAAAAAAAAAuAgAAZHJzL2Uyb0RvYy54bWxQ&#10;SwECLQAUAAYACAAAACEAt8/TBtwAAAAIAQAADwAAAAAAAAAAAAAAAADuBAAAZHJzL2Rvd25yZXYu&#10;eG1sUEsFBgAAAAAEAAQA8wAAAPcFAAAAAA==&#10;" fillcolor="white [3201]" strokeweight=".5pt">
                <v:textbox>
                  <w:txbxContent>
                    <w:p w:rsidR="00894468" w:rsidRDefault="007C1AE4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hyperlink r:id="rId10" w:history="1">
        <w:r w:rsidR="008A5703" w:rsidRPr="006B0DFA">
          <w:rPr>
            <w:rStyle w:val="Hyperlink"/>
          </w:rPr>
          <w:t>mvisco@cvuhs.org</w:t>
        </w:r>
      </w:hyperlink>
      <w:r w:rsidR="008A5703">
        <w:t xml:space="preserve"> </w:t>
      </w:r>
    </w:p>
    <w:p w:rsidR="008A5703" w:rsidRDefault="008A5703"/>
    <w:p w:rsidR="008A5703" w:rsidRDefault="007C1AE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8005C9" wp14:editId="4F6AC6A3">
                <wp:simplePos x="0" y="0"/>
                <wp:positionH relativeFrom="column">
                  <wp:posOffset>3324225</wp:posOffset>
                </wp:positionH>
                <wp:positionV relativeFrom="paragraph">
                  <wp:posOffset>1110614</wp:posOffset>
                </wp:positionV>
                <wp:extent cx="247650" cy="2762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468" w:rsidRDefault="007C1AE4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261.75pt;margin-top:87.45pt;width:19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+lalQIAALoFAAAOAAAAZHJzL2Uyb0RvYy54bWysVE1v2zAMvQ/YfxB0X524abIFdYqsRYcB&#10;xVqsHXpWZKkRKomapMTOfv0o2U7Tj0uHXWyKfKTIJ5KnZ63RZCt8UGArOj4aUSIsh1rZh4r+urv8&#10;9JmSEJmtmQYrKroTgZ4tPn44bdxclLAGXQtPMIgN88ZVdB2jmxdF4GthWDgCJywaJXjDIh79Q1F7&#10;1mB0o4tyNJoWDfjaeeAiBNRedEa6yPGlFDxeSxlEJLqimFvMX5+/q/QtFqds/uCZWyvep8H+IQvD&#10;lMVL96EuWGRk49WrUEZxDwFkPOJgCpBScZFrwGrGoxfV3K6ZE7kWJCe4PU3h/4XlP7Y3nqga3+6Y&#10;EssMvtGdaCP5Ci1BFfLTuDBH2K1DYGxRj9hBH1CZym6lN+mPBRG0I9O7PbspGkdlOZlNT9DC0VTO&#10;pmV5kqIUT87Oh/hNgCFJqKjHx8ucsu1ViB10gKS7AmhVXyqt8yE1jDjXnmwZPrWOOUUM/gylLWkq&#10;Oj3GNF5FSKH3/ivN+GOf3kEEjKdt8hS5tfq0EkEdEVmKOy0SRtufQiK1mY83cmScC7vPM6MTSmJF&#10;73Hs8U9Zvce5qwM98s1g497ZKAu+Y+k5tfXjQK3s8PiGB3UnMbarNvfUbOiTFdQ7bB8P3QAGxy8V&#10;8n3FQrxhHicO+wK3SLzGj9SAjwS9RMka/J+39AmPg4BWShqc4IqG3xvmBSX6u8UR+TKeTNLI58Pk&#10;ZFbiwR9aVocWuzHngJ0zxn3leBYTPupBlB7MPS6bZboVTcxyvLuicRDPY7dXcFlxsVxmEA65Y/HK&#10;3jqeQieWU5/dtffMu77PIw7IDxhmnc1ftHuHTZ4WlpsIUuVZSDx3rPb844LI09Qvs7SBDs8Z9bRy&#10;F38BAAD//wMAUEsDBBQABgAIAAAAIQB49ZVK3gAAAAsBAAAPAAAAZHJzL2Rvd25yZXYueG1sTI/B&#10;TsMwDIbvSLxDZCRuLF1ZR1eaToAGF04MxDlrsiSicaok68rbY05wtP9Pvz+329kPbNIxuYAClosC&#10;mMY+KIdGwMf7800NLGWJSg4BtYBvnWDbXV60slHhjG962mfDqARTIwXYnMeG89Rb7WVahFEjZccQ&#10;vcw0RsNVlGcq9wMvi2LNvXRIF6wc9ZPV/df+5AXsHs3G9LWMdlcr56b58/hqXoS4vpof7oFlPec/&#10;GH71SR06cjqEE6rEBgFVeVsRSsHdagOMiGpd0uYgoFzWK+Bdy///0P0AAAD//wMAUEsBAi0AFAAG&#10;AAgAAAAhALaDOJL+AAAA4QEAABMAAAAAAAAAAAAAAAAAAAAAAFtDb250ZW50X1R5cGVzXS54bWxQ&#10;SwECLQAUAAYACAAAACEAOP0h/9YAAACUAQAACwAAAAAAAAAAAAAAAAAvAQAAX3JlbHMvLnJlbHNQ&#10;SwECLQAUAAYACAAAACEASz/pWpUCAAC6BQAADgAAAAAAAAAAAAAAAAAuAgAAZHJzL2Uyb0RvYy54&#10;bWxQSwECLQAUAAYACAAAACEAePWVSt4AAAALAQAADwAAAAAAAAAAAAAAAADvBAAAZHJzL2Rvd25y&#10;ZXYueG1sUEsFBgAAAAAEAAQA8wAAAPoFAAAAAA==&#10;" fillcolor="white [3201]" strokeweight=".5pt">
                <v:textbox>
                  <w:txbxContent>
                    <w:p w:rsidR="00894468" w:rsidRDefault="007C1AE4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BAD5DB" wp14:editId="07AB1638">
                <wp:simplePos x="0" y="0"/>
                <wp:positionH relativeFrom="column">
                  <wp:posOffset>4800600</wp:posOffset>
                </wp:positionH>
                <wp:positionV relativeFrom="paragraph">
                  <wp:posOffset>701040</wp:posOffset>
                </wp:positionV>
                <wp:extent cx="238125" cy="2667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AE4" w:rsidRDefault="007C1AE4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3" type="#_x0000_t202" style="position:absolute;margin-left:378pt;margin-top:55.2pt;width:18.7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NalgIAALoFAAAOAAAAZHJzL2Uyb0RvYy54bWysVE1PGzEQvVfqf7B8L5sECDRig1IQVSUE&#10;qFBxdrw2WeH1uLaTbPrrefYmIaFcqHrZtWfefD3PzNl52xi2UD7UZEveP+hxpqykqrZPJf/1cPXl&#10;lLMQha2EIatKvlKBn48/fzpbupEa0IxMpTyDExtGS1fyWYxuVBRBzlQjwgE5ZaHU5BsRcfVPReXF&#10;Et4bUwx6vWGxJF85T1KFAOllp+Tj7F9rJeOt1kFFZkqO3GL++vydpm8xPhOjJy/crJbrNMQ/ZNGI&#10;2iLo1tWliILNff2Xq6aWngLpeCCpKUjrWqpcA6rp995Ucz8TTuVaQE5wW5rC/3MrbxZ3ntUV3u6Y&#10;MysavNGDaiP7Ri2DCPwsXRgBdu8AjC3kwG7kAcJUdqt9k/4oiEEPpldbdpM3CeHg8LQ/QBAJ1WA4&#10;POll9otXY+dD/K6oYelQco/Hy5yKxXWISATQDSTFCmTq6qo2Jl9Sw6gL49lC4KlNzCnCYg9lLFuW&#10;fHh43MuO93TJ9dZ+aoR8TkXue8DN2BRO5dZap5UI6ojIp7gyKmGM/ak0qM18vJOjkFLZbZ4ZnVAa&#10;FX3EcI1/zeojxl0dsMiRycatcVNb8h1L+9RWzxtqdYcHSTt1p2Nsp23uqdNNn0ypWqF9PHUDGJy8&#10;qsH3tQjxTnhMHDoGWyTe4qMN4ZFofeJsRv7Pe/KExyBAy9kSE1zy8HsuvOLM/LAYka/9o6M08vly&#10;dHwywMXvaqa7GjtvLgid08e+cjIfEz6azVF7ah6xbCYpKlTCSsQuedwcL2K3V7CspJpMMghD7kS8&#10;tvdOJteJ5dRnD+2j8G7d5xEDckObWRejN+3eYZOlpck8kq7zLCSeO1bX/GNB5HZdL7O0gXbvGfW6&#10;cscvAAAA//8DAFBLAwQUAAYACAAAACEAfWDJ6d8AAAALAQAADwAAAGRycy9kb3ducmV2LnhtbEyP&#10;wU7DMBBE70j8g7VI3KjT0rRpiFMBKlx6oiDO29i1LWI7st00/D3LCY47M5p902wn17NRxWSDFzCf&#10;FcCU74K0Xgv4eH+5q4CljF5iH7wS8K0SbNvrqwZrGS7+TY2HrBmV+FSjAJPzUHOeOqMcplkYlCfv&#10;FKLDTGfUXEa8ULnr+aIoVtyh9fTB4KCejeq+DmcnYPekN7qrMJpdJa0dp8/TXr8KcXszPT4Ay2rK&#10;f2H4xSd0aInpGM5eJtYLWJcr2pLJmBdLYJRYb+5LYEdSysUSeNvw/xvaHwAAAP//AwBQSwECLQAU&#10;AAYACAAAACEAtoM4kv4AAADhAQAAEwAAAAAAAAAAAAAAAAAAAAAAW0NvbnRlbnRfVHlwZXNdLnht&#10;bFBLAQItABQABgAIAAAAIQA4/SH/1gAAAJQBAAALAAAAAAAAAAAAAAAAAC8BAABfcmVscy8ucmVs&#10;c1BLAQItABQABgAIAAAAIQCTThNalgIAALoFAAAOAAAAAAAAAAAAAAAAAC4CAABkcnMvZTJvRG9j&#10;LnhtbFBLAQItABQABgAIAAAAIQB9YMnp3wAAAAsBAAAPAAAAAAAAAAAAAAAAAPAEAABkcnMvZG93&#10;bnJldi54bWxQSwUGAAAAAAQABADzAAAA/AUAAAAA&#10;" fillcolor="white [3201]" strokeweight=".5pt">
                <v:textbox>
                  <w:txbxContent>
                    <w:p w:rsidR="007C1AE4" w:rsidRDefault="007C1AE4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9446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882015</wp:posOffset>
                </wp:positionV>
                <wp:extent cx="247650" cy="2952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AE4" w:rsidRDefault="007C1AE4" w:rsidP="007C1AE4">
                            <w:r>
                              <w:t>C</w:t>
                            </w:r>
                          </w:p>
                          <w:p w:rsidR="00894468" w:rsidRDefault="008944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4" type="#_x0000_t202" style="position:absolute;margin-left:71.25pt;margin-top:69.45pt;width:19.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ElulQIAALoFAAAOAAAAZHJzL2Uyb0RvYy54bWysVE1v2zAMvQ/YfxB0X514SboGdYqsRYcB&#10;xVqsHXpWZKkRKomapMTOfv0o2U7Tj0uHXWyKfKTIJ5KnZ63RZCt8UGArOj4aUSIsh1rZh4r+urv8&#10;9IWSEJmtmQYrKroTgZ4tPn44bdxclLAGXQtPMIgN88ZVdB2jmxdF4GthWDgCJywaJXjDIh79Q1F7&#10;1mB0o4tyNJoVDfjaeeAiBNRedEa6yPGlFDxeSxlEJLqimFvMX5+/q/QtFqds/uCZWyvep8H+IQvD&#10;lMVL96EuWGRk49WrUEZxDwFkPOJgCpBScZFrwGrGoxfV3K6ZE7kWJCe4PU3h/4XlP7Y3nqga366k&#10;xDKDb3Qn2ki+QktQhfw0LswRdusQGFvUI3bQB1SmslvpTfpjQQTtyPRuz26KxlFZTo5nU7RwNJUn&#10;0/J4mqIUT87Oh/hNgCFJqKjHx8ucsu1ViB10gKS7AmhVXyqt8yE1jDjXnmwZPrWOOUUM/gylLWkq&#10;OvuMabyKkELv/Vea8cc+vYMIGE/b5Clya/VpJYI6IrIUd1okjLY/hURqMx9v5Mg4F3afZ0YnlMSK&#10;3uPY45+yeo9zVwd65JvBxr2zURZ8x9JzauvHgVrZ4fEND+pOYmxXbe6p2dAnK6h32D4eugEMjl8q&#10;5PuKhXjDPE4c9gVukXiNH6kBHwl6iZI1+D9v6RMeBwGtlDQ4wRUNvzfMC0r0d4sjcjKeTNLI58Nk&#10;elziwR9aVocWuzHngJ0zxn3leBYTPupBlB7MPS6bZboVTcxyvLuicRDPY7dXcFlxsVxmEA65Y/HK&#10;3jqeQieWU5/dtffMu77PIw7IDxhmnc1ftHuHTZ4WlpsIUuVZSDx3rPb844LI09Qvs7SBDs8Z9bRy&#10;F38BAAD//wMAUEsDBBQABgAIAAAAIQB+sJ3p3AAAAAsBAAAPAAAAZHJzL2Rvd25yZXYueG1sTI/B&#10;TsMwEETvSPyDtUjcqNPSIjeNUwEqXDi1IM5uvLWtxnYUu2n4ezYnuM3sjmbfVtvRt2zAPrkYJMxn&#10;BTAMTdQuGAlfn28PAljKKmjVxoASfjDBtr69qVSp4zXscThkw6gkpFJJsDl3JeepsehVmsUOA+1O&#10;sfcqk+0N1726Urlv+aIonrhXLtAFqzp8tdicDxcvYfdi1qYRqrc7oZ0bxu/Th3mX8v5ufN4Ayzjm&#10;vzBM+IQONTEd4yXoxFryy8WKoiQexRrYlBBzmhwnsVoCryv+/4f6FwAA//8DAFBLAQItABQABgAI&#10;AAAAIQC2gziS/gAAAOEBAAATAAAAAAAAAAAAAAAAAAAAAABbQ29udGVudF9UeXBlc10ueG1sUEsB&#10;Ai0AFAAGAAgAAAAhADj9If/WAAAAlAEAAAsAAAAAAAAAAAAAAAAALwEAAF9yZWxzLy5yZWxzUEsB&#10;Ai0AFAAGAAgAAAAhADr0SW6VAgAAugUAAA4AAAAAAAAAAAAAAAAALgIAAGRycy9lMm9Eb2MueG1s&#10;UEsBAi0AFAAGAAgAAAAhAH6wnencAAAACwEAAA8AAAAAAAAAAAAAAAAA7wQAAGRycy9kb3ducmV2&#10;LnhtbFBLBQYAAAAABAAEAPMAAAD4BQAAAAA=&#10;" fillcolor="white [3201]" strokeweight=".5pt">
                <v:textbox>
                  <w:txbxContent>
                    <w:p w:rsidR="007C1AE4" w:rsidRDefault="007C1AE4" w:rsidP="007C1AE4">
                      <w:r>
                        <w:t>C</w:t>
                      </w:r>
                    </w:p>
                    <w:p w:rsidR="00894468" w:rsidRDefault="00894468"/>
                  </w:txbxContent>
                </v:textbox>
              </v:shape>
            </w:pict>
          </mc:Fallback>
        </mc:AlternateContent>
      </w:r>
      <w:r w:rsidR="00894468">
        <w:rPr>
          <w:noProof/>
        </w:rPr>
        <w:drawing>
          <wp:inline distT="0" distB="0" distL="0" distR="0">
            <wp:extent cx="1820377" cy="1762125"/>
            <wp:effectExtent l="0" t="0" r="8890" b="0"/>
            <wp:docPr id="8" name="Picture 8" descr="http://4.bp.blogspot.com/_o4FRkedXGR8/TQZ8kIzPyNI/AAAAAAAAHN4/ra9-n8KfzJM/s1600/printer_nicu_buculei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_o4FRkedXGR8/TQZ8kIzPyNI/AAAAAAAAHN4/ra9-n8KfzJM/s1600/printer_nicu_buculei_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377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468">
        <w:rPr>
          <w:noProof/>
        </w:rPr>
        <w:t xml:space="preserve">                           </w:t>
      </w:r>
      <w:r w:rsidR="00894468">
        <w:rPr>
          <w:noProof/>
        </w:rPr>
        <w:drawing>
          <wp:inline distT="0" distB="0" distL="0" distR="0">
            <wp:extent cx="1114425" cy="876564"/>
            <wp:effectExtent l="0" t="0" r="0" b="0"/>
            <wp:docPr id="9" name="Picture 9" descr="http://t2.gstatic.com/images?q=tbn:ANd9GcQyWO1QuGmPsYx3eFpxW8OyCItZ0wYcwPJUWVCs-QOEr59qJC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QyWO1QuGmPsYx3eFpxW8OyCItZ0wYcwPJUWVCs-QOEr59qJCs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7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468">
        <w:rPr>
          <w:noProof/>
        </w:rPr>
        <w:t xml:space="preserve">       </w:t>
      </w:r>
      <w:r w:rsidR="00894468">
        <w:rPr>
          <w:noProof/>
        </w:rPr>
        <w:drawing>
          <wp:inline distT="0" distB="0" distL="0" distR="0">
            <wp:extent cx="1428750" cy="1428750"/>
            <wp:effectExtent l="0" t="0" r="0" b="0"/>
            <wp:docPr id="10" name="Picture 10" descr="http://imageenvision.com/sm/0033-0810-1220-0063_clip_art_graphic_of_a_blue_internet_glo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envision.com/sm/0033-0810-1220-0063_clip_art_graphic_of_a_blue_internet_glob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AE4" w:rsidRDefault="007C1AE4">
      <w:pPr>
        <w:rPr>
          <w:noProof/>
        </w:rPr>
      </w:pPr>
    </w:p>
    <w:p w:rsidR="00E60041" w:rsidRDefault="00E60041" w:rsidP="0091198F">
      <w:pPr>
        <w:rPr>
          <w:b/>
        </w:rPr>
      </w:pPr>
    </w:p>
    <w:tbl>
      <w:tblPr>
        <w:tblW w:w="105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6"/>
        <w:gridCol w:w="216"/>
        <w:gridCol w:w="2459"/>
        <w:gridCol w:w="2792"/>
        <w:gridCol w:w="2902"/>
      </w:tblGrid>
      <w:tr w:rsidR="00E60041" w:rsidRPr="00E71AC5" w:rsidTr="00036B44">
        <w:trPr>
          <w:trHeight w:val="18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0041" w:rsidRPr="00E71AC5" w:rsidRDefault="00E60041" w:rsidP="00036B44">
            <w:pPr>
              <w:spacing w:line="0" w:lineRule="atLeas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Communication using present  tense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0041" w:rsidRPr="00E71AC5" w:rsidRDefault="00E60041" w:rsidP="00036B44">
            <w:pPr>
              <w:spacing w:line="0" w:lineRule="atLeast"/>
              <w:rPr>
                <w:rFonts w:eastAsia="Times New Roman" w:cs="Times New Roman"/>
              </w:rPr>
            </w:pPr>
            <w:r w:rsidRPr="00E71AC5">
              <w:rPr>
                <w:rFonts w:eastAsia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60041" w:rsidRPr="00E71AC5" w:rsidRDefault="00E60041" w:rsidP="00036B44">
            <w:pPr>
              <w:spacing w:line="0" w:lineRule="atLeast"/>
              <w:rPr>
                <w:rFonts w:eastAsia="Times New Roman" w:cs="Times New Roman"/>
                <w:color w:val="000000"/>
              </w:rPr>
            </w:pPr>
            <w:r w:rsidRPr="00E71AC5">
              <w:rPr>
                <w:rFonts w:eastAsia="Times New Roman" w:cs="Times New Roman"/>
                <w:color w:val="000000"/>
              </w:rPr>
              <w:t xml:space="preserve">I can </w:t>
            </w:r>
            <w:r>
              <w:rPr>
                <w:rFonts w:eastAsia="Times New Roman" w:cs="Times New Roman"/>
                <w:color w:val="000000"/>
              </w:rPr>
              <w:t>use present tense AR verbs to communicate about self and others with prompting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60041" w:rsidRPr="00E66DD7" w:rsidRDefault="00E60041" w:rsidP="00036B44">
            <w:pPr>
              <w:spacing w:line="0" w:lineRule="atLeast"/>
              <w:rPr>
                <w:rFonts w:eastAsia="Times New Roman" w:cs="Times New Roman"/>
                <w:b/>
                <w:color w:val="000000"/>
              </w:rPr>
            </w:pPr>
            <w:r w:rsidRPr="00E66DD7">
              <w:rPr>
                <w:rFonts w:eastAsia="Times New Roman" w:cs="Times New Roman"/>
                <w:b/>
                <w:color w:val="000000"/>
              </w:rPr>
              <w:t xml:space="preserve">I can </w:t>
            </w:r>
            <w:r>
              <w:rPr>
                <w:rFonts w:eastAsia="Times New Roman" w:cs="Times New Roman"/>
                <w:b/>
                <w:color w:val="000000"/>
              </w:rPr>
              <w:t xml:space="preserve">communicate about </w:t>
            </w:r>
            <w:r w:rsidRPr="00E66DD7">
              <w:rPr>
                <w:rFonts w:eastAsia="Times New Roman" w:cs="Times New Roman"/>
                <w:b/>
                <w:color w:val="000000"/>
              </w:rPr>
              <w:t xml:space="preserve">myself, </w:t>
            </w:r>
            <w:r>
              <w:rPr>
                <w:rFonts w:eastAsia="Times New Roman" w:cs="Times New Roman"/>
                <w:b/>
                <w:color w:val="000000"/>
              </w:rPr>
              <w:t>school schedule and  others using</w:t>
            </w:r>
            <w:r w:rsidRPr="00E66DD7">
              <w:rPr>
                <w:rFonts w:eastAsia="Times New Roman" w:cs="Times New Roman"/>
                <w:b/>
                <w:color w:val="000000"/>
              </w:rPr>
              <w:t xml:space="preserve"> present tense AR verb</w:t>
            </w:r>
            <w:r>
              <w:rPr>
                <w:rFonts w:eastAsia="Times New Roman" w:cs="Times New Roman"/>
                <w:b/>
                <w:color w:val="000000"/>
              </w:rPr>
              <w:t xml:space="preserve">s and </w:t>
            </w:r>
            <w:proofErr w:type="spellStart"/>
            <w:r>
              <w:rPr>
                <w:rFonts w:eastAsia="Times New Roman" w:cs="Times New Roman"/>
                <w:b/>
                <w:color w:val="000000"/>
              </w:rPr>
              <w:t>estar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60041" w:rsidRPr="00E71AC5" w:rsidRDefault="00E60041" w:rsidP="00036B44">
            <w:pPr>
              <w:spacing w:line="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I can apply my knowledge to enhance my communication using AR verbs and </w:t>
            </w:r>
            <w:proofErr w:type="spellStart"/>
            <w:r>
              <w:rPr>
                <w:rFonts w:eastAsia="Times New Roman" w:cs="Times New Roman"/>
                <w:color w:val="000000"/>
              </w:rPr>
              <w:t>estar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in unfamiliar situations</w:t>
            </w:r>
          </w:p>
        </w:tc>
      </w:tr>
      <w:tr w:rsidR="00E60041" w:rsidRPr="00E71AC5" w:rsidTr="00E60041">
        <w:trPr>
          <w:trHeight w:val="18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0041" w:rsidRPr="00E71AC5" w:rsidRDefault="00E60041" w:rsidP="00036B44">
            <w:pPr>
              <w:spacing w:line="0" w:lineRule="atLeast"/>
              <w:rPr>
                <w:rFonts w:eastAsia="Times New Roman" w:cs="Times New Roman"/>
                <w:b/>
                <w:bCs/>
                <w:color w:val="000000"/>
              </w:rPr>
            </w:pPr>
            <w:r w:rsidRPr="00E71AC5">
              <w:rPr>
                <w:rFonts w:eastAsia="Times New Roman" w:cs="Times New Roman"/>
                <w:b/>
                <w:bCs/>
                <w:color w:val="000000"/>
              </w:rPr>
              <w:t>Mastery of grammatical structures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0041" w:rsidRPr="00E71AC5" w:rsidRDefault="00E60041" w:rsidP="00036B44">
            <w:pPr>
              <w:spacing w:line="0" w:lineRule="atLeas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60041" w:rsidRPr="00E71AC5" w:rsidRDefault="00E60041" w:rsidP="00036B44">
            <w:pPr>
              <w:spacing w:line="0" w:lineRule="atLeast"/>
              <w:rPr>
                <w:rFonts w:eastAsia="Times New Roman" w:cs="Times New Roman"/>
                <w:color w:val="000000"/>
              </w:rPr>
            </w:pPr>
            <w:r w:rsidRPr="00E71AC5">
              <w:rPr>
                <w:rFonts w:eastAsia="Times New Roman" w:cs="Times New Roman"/>
                <w:color w:val="000000"/>
              </w:rPr>
              <w:t xml:space="preserve">I can remember grammar rules when reminded.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60041" w:rsidRPr="00E71AC5" w:rsidRDefault="00E60041" w:rsidP="00036B44">
            <w:pPr>
              <w:spacing w:line="0" w:lineRule="atLeast"/>
              <w:rPr>
                <w:rFonts w:eastAsia="Times New Roman" w:cs="Times New Roman"/>
                <w:b/>
                <w:color w:val="000000"/>
              </w:rPr>
            </w:pPr>
            <w:r w:rsidRPr="00E71AC5">
              <w:rPr>
                <w:rFonts w:eastAsia="Times New Roman" w:cs="Times New Roman"/>
                <w:b/>
                <w:color w:val="000000"/>
              </w:rPr>
              <w:t xml:space="preserve">I can modify adjectives to their respective nouns. </w:t>
            </w:r>
            <w:r>
              <w:rPr>
                <w:rFonts w:eastAsia="Times New Roman" w:cs="Times New Roman"/>
                <w:b/>
                <w:color w:val="000000"/>
              </w:rPr>
              <w:t xml:space="preserve">I can express possession using ‘de’.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60041" w:rsidRPr="00E71AC5" w:rsidRDefault="00E60041" w:rsidP="00036B44">
            <w:pPr>
              <w:spacing w:line="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 can apply the grammatical structures learned in unfamiliar situations.</w:t>
            </w:r>
          </w:p>
        </w:tc>
      </w:tr>
    </w:tbl>
    <w:p w:rsidR="00E60041" w:rsidRDefault="00E60041" w:rsidP="0091198F">
      <w:pPr>
        <w:rPr>
          <w:b/>
        </w:rPr>
      </w:pPr>
      <w:bookmarkStart w:id="0" w:name="_GoBack"/>
      <w:bookmarkEnd w:id="0"/>
    </w:p>
    <w:p w:rsidR="00E60041" w:rsidRDefault="00E60041" w:rsidP="0091198F">
      <w:pPr>
        <w:rPr>
          <w:b/>
        </w:rPr>
      </w:pPr>
    </w:p>
    <w:p w:rsidR="0091198F" w:rsidRPr="00356E41" w:rsidRDefault="0091198F" w:rsidP="0091198F">
      <w:pPr>
        <w:rPr>
          <w:b/>
        </w:rPr>
      </w:pPr>
      <w:proofErr w:type="spellStart"/>
      <w:r w:rsidRPr="00356E41">
        <w:rPr>
          <w:b/>
        </w:rPr>
        <w:t>Estar</w:t>
      </w:r>
      <w:proofErr w:type="spellEnd"/>
      <w:r>
        <w:rPr>
          <w:b/>
        </w:rPr>
        <w:t>:</w:t>
      </w:r>
    </w:p>
    <w:p w:rsidR="0091198F" w:rsidRPr="00356E41" w:rsidRDefault="0091198F" w:rsidP="0091198F">
      <w:pPr>
        <w:rPr>
          <w:b/>
        </w:rPr>
      </w:pPr>
      <w:r w:rsidRPr="00356E41">
        <w:rPr>
          <w:b/>
        </w:rPr>
        <w:t>Write complete sentences using the verb “</w:t>
      </w:r>
      <w:proofErr w:type="spellStart"/>
      <w:r w:rsidRPr="00356E41">
        <w:rPr>
          <w:b/>
        </w:rPr>
        <w:t>estar</w:t>
      </w:r>
      <w:proofErr w:type="spellEnd"/>
      <w:r w:rsidRPr="00356E41">
        <w:rPr>
          <w:b/>
        </w:rPr>
        <w:t>” according to the given category.</w:t>
      </w:r>
    </w:p>
    <w:p w:rsidR="0091198F" w:rsidRDefault="0091198F" w:rsidP="0091198F"/>
    <w:p w:rsidR="0091198F" w:rsidRDefault="0091198F" w:rsidP="0091198F">
      <w:pPr>
        <w:pStyle w:val="ListParagraph"/>
        <w:numPr>
          <w:ilvl w:val="0"/>
          <w:numId w:val="2"/>
        </w:numPr>
      </w:pPr>
      <w:r>
        <w:lastRenderedPageBreak/>
        <w:t>Health</w:t>
      </w:r>
    </w:p>
    <w:p w:rsidR="0091198F" w:rsidRDefault="0091198F" w:rsidP="0091198F">
      <w:pPr>
        <w:pStyle w:val="ListParagraph"/>
        <w:rPr>
          <w:lang w:val="es-US"/>
        </w:rPr>
      </w:pPr>
      <w:r>
        <w:rPr>
          <w:lang w:val="es-US"/>
        </w:rPr>
        <w:t>___________________________________________________________</w:t>
      </w:r>
    </w:p>
    <w:p w:rsidR="0091198F" w:rsidRDefault="0091198F" w:rsidP="0091198F">
      <w:pPr>
        <w:pStyle w:val="ListParagraph"/>
      </w:pPr>
    </w:p>
    <w:p w:rsidR="0091198F" w:rsidRDefault="0091198F" w:rsidP="0091198F">
      <w:pPr>
        <w:pStyle w:val="ListParagraph"/>
        <w:numPr>
          <w:ilvl w:val="0"/>
          <w:numId w:val="2"/>
        </w:numPr>
      </w:pPr>
      <w:r>
        <w:t>Emotion</w:t>
      </w:r>
    </w:p>
    <w:p w:rsidR="0091198F" w:rsidRDefault="0091198F" w:rsidP="0091198F">
      <w:pPr>
        <w:pStyle w:val="ListParagraph"/>
        <w:rPr>
          <w:lang w:val="es-US"/>
        </w:rPr>
      </w:pPr>
      <w:r>
        <w:rPr>
          <w:lang w:val="es-US"/>
        </w:rPr>
        <w:t>___________________________________________________________</w:t>
      </w:r>
    </w:p>
    <w:p w:rsidR="0091198F" w:rsidRDefault="0091198F" w:rsidP="0091198F">
      <w:pPr>
        <w:pStyle w:val="ListParagraph"/>
      </w:pPr>
    </w:p>
    <w:p w:rsidR="0091198F" w:rsidRDefault="0091198F" w:rsidP="0091198F">
      <w:pPr>
        <w:pStyle w:val="ListParagraph"/>
        <w:numPr>
          <w:ilvl w:val="0"/>
          <w:numId w:val="2"/>
        </w:numPr>
      </w:pPr>
      <w:r>
        <w:t>Location</w:t>
      </w:r>
    </w:p>
    <w:p w:rsidR="0091198F" w:rsidRDefault="0091198F" w:rsidP="0091198F">
      <w:pPr>
        <w:pStyle w:val="ListParagraph"/>
        <w:rPr>
          <w:lang w:val="es-US"/>
        </w:rPr>
      </w:pPr>
      <w:r>
        <w:rPr>
          <w:lang w:val="es-US"/>
        </w:rPr>
        <w:t>___________________________________________________________</w:t>
      </w:r>
    </w:p>
    <w:p w:rsidR="0091198F" w:rsidRDefault="0091198F" w:rsidP="0091198F">
      <w:pPr>
        <w:pStyle w:val="ListParagraph"/>
      </w:pPr>
    </w:p>
    <w:p w:rsidR="0091198F" w:rsidRDefault="0091198F" w:rsidP="0091198F">
      <w:pPr>
        <w:pStyle w:val="ListParagraph"/>
        <w:numPr>
          <w:ilvl w:val="0"/>
          <w:numId w:val="2"/>
        </w:numPr>
      </w:pPr>
      <w:r>
        <w:t>Condition</w:t>
      </w:r>
    </w:p>
    <w:p w:rsidR="0091198F" w:rsidRDefault="0091198F" w:rsidP="0091198F">
      <w:pPr>
        <w:pStyle w:val="ListParagraph"/>
        <w:rPr>
          <w:lang w:val="es-US"/>
        </w:rPr>
      </w:pPr>
      <w:r>
        <w:rPr>
          <w:lang w:val="es-US"/>
        </w:rPr>
        <w:t>___________________________________________________________</w:t>
      </w:r>
    </w:p>
    <w:p w:rsidR="0091198F" w:rsidRPr="00FD3BFE" w:rsidRDefault="0091198F" w:rsidP="0091198F">
      <w:pPr>
        <w:pStyle w:val="ListParagraph"/>
      </w:pPr>
    </w:p>
    <w:p w:rsidR="0091198F" w:rsidRPr="00FD3BFE" w:rsidRDefault="0091198F" w:rsidP="0091198F">
      <w:pPr>
        <w:pStyle w:val="ListParagraph"/>
      </w:pPr>
    </w:p>
    <w:p w:rsidR="007C1AE4" w:rsidRDefault="007C1AE4"/>
    <w:p w:rsidR="0091198F" w:rsidRDefault="0091198F"/>
    <w:p w:rsidR="006F07FC" w:rsidRDefault="006F07FC"/>
    <w:p w:rsidR="006F07FC" w:rsidRDefault="000C1913">
      <w:pPr>
        <w:rPr>
          <w:b/>
        </w:rPr>
      </w:pPr>
      <w:r>
        <w:rPr>
          <w:b/>
        </w:rPr>
        <w:t xml:space="preserve">Las </w:t>
      </w:r>
      <w:proofErr w:type="spellStart"/>
      <w:r>
        <w:rPr>
          <w:b/>
        </w:rPr>
        <w:t>preguntas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personales</w:t>
      </w:r>
      <w:proofErr w:type="spellEnd"/>
      <w:r w:rsidRPr="007C1AE4">
        <w:rPr>
          <w:b/>
        </w:rPr>
        <w:t>:</w:t>
      </w:r>
    </w:p>
    <w:p w:rsidR="000046E9" w:rsidRDefault="000C1913">
      <w:pPr>
        <w:rPr>
          <w:b/>
        </w:rPr>
      </w:pPr>
      <w:r>
        <w:rPr>
          <w:b/>
        </w:rPr>
        <w:t xml:space="preserve">Answer the </w:t>
      </w:r>
      <w:r w:rsidR="000046E9">
        <w:rPr>
          <w:b/>
        </w:rPr>
        <w:t xml:space="preserve">following questions </w:t>
      </w:r>
      <w:r w:rsidR="00E32450">
        <w:rPr>
          <w:b/>
        </w:rPr>
        <w:t>in</w:t>
      </w:r>
      <w:r>
        <w:rPr>
          <w:b/>
        </w:rPr>
        <w:t xml:space="preserve"> </w:t>
      </w:r>
      <w:r w:rsidRPr="000046E9">
        <w:rPr>
          <w:b/>
          <w:u w:val="single"/>
        </w:rPr>
        <w:t>complete</w:t>
      </w:r>
      <w:r>
        <w:rPr>
          <w:b/>
        </w:rPr>
        <w:t xml:space="preserve"> sentences.</w:t>
      </w:r>
    </w:p>
    <w:p w:rsidR="000046E9" w:rsidRDefault="000046E9"/>
    <w:p w:rsidR="000046E9" w:rsidRDefault="000046E9" w:rsidP="000046E9">
      <w:pPr>
        <w:pStyle w:val="ListParagraph"/>
        <w:numPr>
          <w:ilvl w:val="0"/>
          <w:numId w:val="1"/>
        </w:numPr>
        <w:rPr>
          <w:lang w:val="es-US"/>
        </w:rPr>
      </w:pPr>
      <w:r w:rsidRPr="000046E9">
        <w:rPr>
          <w:lang w:val="es-US"/>
        </w:rPr>
        <w:t>¿A qué hora tienes la clase de español?</w:t>
      </w:r>
    </w:p>
    <w:p w:rsidR="006863BB" w:rsidRDefault="006863BB" w:rsidP="006863BB">
      <w:pPr>
        <w:pStyle w:val="ListParagraph"/>
        <w:rPr>
          <w:lang w:val="es-US"/>
        </w:rPr>
      </w:pPr>
      <w:r>
        <w:rPr>
          <w:lang w:val="es-US"/>
        </w:rPr>
        <w:t>___________________________________________________________</w:t>
      </w:r>
    </w:p>
    <w:p w:rsidR="006863BB" w:rsidRPr="000046E9" w:rsidRDefault="006863BB" w:rsidP="006863BB">
      <w:pPr>
        <w:pStyle w:val="ListParagraph"/>
        <w:rPr>
          <w:lang w:val="es-US"/>
        </w:rPr>
      </w:pPr>
    </w:p>
    <w:p w:rsidR="000046E9" w:rsidRDefault="000046E9" w:rsidP="000046E9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¿Qué idiomas hablas?</w:t>
      </w:r>
    </w:p>
    <w:p w:rsidR="006863BB" w:rsidRPr="00FD3BFE" w:rsidRDefault="006863BB" w:rsidP="00FD3BFE">
      <w:pPr>
        <w:pStyle w:val="ListParagraph"/>
        <w:rPr>
          <w:lang w:val="es-US"/>
        </w:rPr>
      </w:pPr>
      <w:r>
        <w:rPr>
          <w:lang w:val="es-US"/>
        </w:rPr>
        <w:t>___________________________________________________________</w:t>
      </w:r>
    </w:p>
    <w:p w:rsidR="006863BB" w:rsidRDefault="006863BB" w:rsidP="006863BB">
      <w:pPr>
        <w:pStyle w:val="ListParagraph"/>
        <w:rPr>
          <w:lang w:val="es-US"/>
        </w:rPr>
      </w:pPr>
    </w:p>
    <w:p w:rsidR="000046E9" w:rsidRDefault="006863BB" w:rsidP="000046E9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¿Estudias las matemáticas?</w:t>
      </w:r>
    </w:p>
    <w:p w:rsidR="006863BB" w:rsidRPr="000046E9" w:rsidRDefault="006863BB" w:rsidP="006863BB">
      <w:pPr>
        <w:pStyle w:val="ListParagraph"/>
        <w:rPr>
          <w:lang w:val="es-US"/>
        </w:rPr>
      </w:pPr>
      <w:r>
        <w:rPr>
          <w:lang w:val="es-US"/>
        </w:rPr>
        <w:t>___________________________________________________________</w:t>
      </w:r>
    </w:p>
    <w:p w:rsidR="006863BB" w:rsidRDefault="006863BB" w:rsidP="006863BB">
      <w:pPr>
        <w:pStyle w:val="ListParagraph"/>
        <w:rPr>
          <w:lang w:val="es-US"/>
        </w:rPr>
      </w:pPr>
    </w:p>
    <w:p w:rsidR="006863BB" w:rsidRDefault="006863BB" w:rsidP="000046E9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¿Quién es tu profesor de la clase de ciencias?</w:t>
      </w:r>
    </w:p>
    <w:p w:rsidR="006863BB" w:rsidRPr="000046E9" w:rsidRDefault="006863BB" w:rsidP="006863BB">
      <w:pPr>
        <w:pStyle w:val="ListParagraph"/>
        <w:rPr>
          <w:lang w:val="es-US"/>
        </w:rPr>
      </w:pPr>
      <w:r>
        <w:rPr>
          <w:lang w:val="es-US"/>
        </w:rPr>
        <w:t>___________________________________________________________</w:t>
      </w:r>
    </w:p>
    <w:p w:rsidR="006863BB" w:rsidRDefault="006863BB" w:rsidP="006863BB">
      <w:pPr>
        <w:pStyle w:val="ListParagraph"/>
        <w:rPr>
          <w:lang w:val="es-US"/>
        </w:rPr>
      </w:pPr>
    </w:p>
    <w:p w:rsidR="006863BB" w:rsidRDefault="006863BB" w:rsidP="000046E9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¿Necesitas un lápiz?</w:t>
      </w:r>
    </w:p>
    <w:p w:rsidR="006863BB" w:rsidRPr="000046E9" w:rsidRDefault="006863BB" w:rsidP="006863BB">
      <w:pPr>
        <w:pStyle w:val="ListParagraph"/>
        <w:rPr>
          <w:lang w:val="es-US"/>
        </w:rPr>
      </w:pPr>
      <w:r>
        <w:rPr>
          <w:lang w:val="es-US"/>
        </w:rPr>
        <w:t>___________________________________________________________</w:t>
      </w:r>
    </w:p>
    <w:p w:rsidR="006863BB" w:rsidRDefault="006863BB" w:rsidP="006863BB">
      <w:pPr>
        <w:pStyle w:val="ListParagraph"/>
        <w:rPr>
          <w:lang w:val="es-US"/>
        </w:rPr>
      </w:pPr>
    </w:p>
    <w:p w:rsidR="006863BB" w:rsidRDefault="00E74538" w:rsidP="000046E9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¿Cuándo termina la clase de inglés?</w:t>
      </w:r>
    </w:p>
    <w:p w:rsidR="00E74538" w:rsidRDefault="00E74538" w:rsidP="00E74538">
      <w:pPr>
        <w:pStyle w:val="ListParagraph"/>
        <w:rPr>
          <w:lang w:val="es-US"/>
        </w:rPr>
      </w:pPr>
      <w:r>
        <w:rPr>
          <w:lang w:val="es-US"/>
        </w:rPr>
        <w:t>___________________________________________________________</w:t>
      </w:r>
    </w:p>
    <w:p w:rsidR="00E74538" w:rsidRPr="00356E41" w:rsidRDefault="00E74538" w:rsidP="00356E41">
      <w:pPr>
        <w:rPr>
          <w:lang w:val="es-US"/>
        </w:rPr>
      </w:pPr>
    </w:p>
    <w:p w:rsidR="00E74538" w:rsidRDefault="00E74538" w:rsidP="000046E9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¿Dónde estamos nosotros?</w:t>
      </w:r>
    </w:p>
    <w:p w:rsidR="00E74538" w:rsidRDefault="00E74538" w:rsidP="00E74538">
      <w:pPr>
        <w:pStyle w:val="ListParagraph"/>
        <w:rPr>
          <w:lang w:val="es-US"/>
        </w:rPr>
      </w:pPr>
      <w:r>
        <w:rPr>
          <w:lang w:val="es-US"/>
        </w:rPr>
        <w:t>___________________________________________________________</w:t>
      </w:r>
    </w:p>
    <w:p w:rsidR="00356E41" w:rsidRDefault="00356E41" w:rsidP="00E74538">
      <w:pPr>
        <w:pStyle w:val="ListParagraph"/>
        <w:rPr>
          <w:lang w:val="es-US"/>
        </w:rPr>
      </w:pPr>
    </w:p>
    <w:p w:rsidR="00356E41" w:rsidRDefault="00356E41" w:rsidP="00356E41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¿Escuchan bien los estudiantes?</w:t>
      </w:r>
    </w:p>
    <w:p w:rsidR="00356E41" w:rsidRDefault="00356E41" w:rsidP="00356E41">
      <w:pPr>
        <w:pStyle w:val="ListParagraph"/>
        <w:rPr>
          <w:lang w:val="es-US"/>
        </w:rPr>
      </w:pPr>
      <w:r>
        <w:rPr>
          <w:lang w:val="es-US"/>
        </w:rPr>
        <w:t>___________________________________________________________</w:t>
      </w:r>
    </w:p>
    <w:p w:rsidR="00356E41" w:rsidRDefault="00356E41" w:rsidP="00356E41">
      <w:pPr>
        <w:pStyle w:val="ListParagraph"/>
        <w:rPr>
          <w:lang w:val="es-US"/>
        </w:rPr>
      </w:pPr>
    </w:p>
    <w:p w:rsidR="00356E41" w:rsidRDefault="00356E41" w:rsidP="00356E41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lastRenderedPageBreak/>
        <w:t>¿Miras la televisión mucho?</w:t>
      </w:r>
    </w:p>
    <w:p w:rsidR="00356E41" w:rsidRDefault="00356E41" w:rsidP="00356E41">
      <w:pPr>
        <w:pStyle w:val="ListParagraph"/>
        <w:rPr>
          <w:lang w:val="es-US"/>
        </w:rPr>
      </w:pPr>
      <w:r>
        <w:rPr>
          <w:lang w:val="es-US"/>
        </w:rPr>
        <w:t>___________________________________________________________</w:t>
      </w:r>
    </w:p>
    <w:p w:rsidR="00356E41" w:rsidRDefault="00356E41" w:rsidP="00356E41">
      <w:pPr>
        <w:pStyle w:val="ListParagraph"/>
        <w:rPr>
          <w:lang w:val="es-US"/>
        </w:rPr>
      </w:pPr>
    </w:p>
    <w:p w:rsidR="00356E41" w:rsidRDefault="00356E41" w:rsidP="00356E41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¿Quién baila bien?</w:t>
      </w:r>
    </w:p>
    <w:p w:rsidR="00356E41" w:rsidRDefault="00356E41" w:rsidP="00356E41">
      <w:pPr>
        <w:pStyle w:val="ListParagraph"/>
        <w:rPr>
          <w:lang w:val="es-US"/>
        </w:rPr>
      </w:pPr>
      <w:r>
        <w:rPr>
          <w:lang w:val="es-US"/>
        </w:rPr>
        <w:t>___________________________________________________________</w:t>
      </w:r>
    </w:p>
    <w:p w:rsidR="00356E41" w:rsidRDefault="00356E41" w:rsidP="00356E41">
      <w:pPr>
        <w:pStyle w:val="ListParagraph"/>
        <w:rPr>
          <w:lang w:val="es-US"/>
        </w:rPr>
      </w:pPr>
    </w:p>
    <w:p w:rsidR="00FD3BFE" w:rsidRDefault="00FD3BFE" w:rsidP="00FD3BFE">
      <w:pPr>
        <w:rPr>
          <w:lang w:val="es-US"/>
        </w:rPr>
      </w:pPr>
    </w:p>
    <w:p w:rsidR="00E74538" w:rsidRPr="00FD3BFE" w:rsidRDefault="00E74538" w:rsidP="00E74538">
      <w:pPr>
        <w:pStyle w:val="ListParagraph"/>
      </w:pPr>
    </w:p>
    <w:sectPr w:rsidR="00E74538" w:rsidRPr="00FD3BFE" w:rsidSect="00205D9D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F4E"/>
    <w:multiLevelType w:val="hybridMultilevel"/>
    <w:tmpl w:val="9B0A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3005F"/>
    <w:multiLevelType w:val="hybridMultilevel"/>
    <w:tmpl w:val="DE9C9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A7"/>
    <w:rsid w:val="000046E9"/>
    <w:rsid w:val="000C1913"/>
    <w:rsid w:val="00193938"/>
    <w:rsid w:val="0020137D"/>
    <w:rsid w:val="00205D9D"/>
    <w:rsid w:val="002F3AA7"/>
    <w:rsid w:val="00356E41"/>
    <w:rsid w:val="00373277"/>
    <w:rsid w:val="0051014E"/>
    <w:rsid w:val="006863BB"/>
    <w:rsid w:val="006F07FC"/>
    <w:rsid w:val="007C1AE4"/>
    <w:rsid w:val="00894468"/>
    <w:rsid w:val="008A5703"/>
    <w:rsid w:val="0091198F"/>
    <w:rsid w:val="00BC52B6"/>
    <w:rsid w:val="00E32450"/>
    <w:rsid w:val="00E60041"/>
    <w:rsid w:val="00E6771D"/>
    <w:rsid w:val="00E74538"/>
    <w:rsid w:val="00ED45DE"/>
    <w:rsid w:val="00FD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2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57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4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2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57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4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visco@cvuh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073B3-24F8-498A-9C22-A0551F8B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CVUHS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cvuhs</dc:creator>
  <cp:lastModifiedBy>Meredith Visco</cp:lastModifiedBy>
  <cp:revision>3</cp:revision>
  <dcterms:created xsi:type="dcterms:W3CDTF">2014-08-20T14:08:00Z</dcterms:created>
  <dcterms:modified xsi:type="dcterms:W3CDTF">2014-08-20T14:42:00Z</dcterms:modified>
</cp:coreProperties>
</file>